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5"/>
        <w:gridCol w:w="3102"/>
        <w:gridCol w:w="6228"/>
      </w:tblGrid>
      <w:tr w:rsidR="00A80D6A" w:rsidRPr="00A80D6A" w14:paraId="12EF8F72" w14:textId="77777777" w:rsidTr="00A80D6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3CCAA" w14:textId="31C71A6B" w:rsidR="00A80D6A" w:rsidRPr="00EF4B5A" w:rsidRDefault="00AD3292" w:rsidP="00065723">
            <w:pPr>
              <w:spacing w:after="20"/>
              <w:ind w:left="20"/>
              <w:rPr>
                <w:b/>
                <w:bCs/>
                <w:sz w:val="28"/>
                <w:szCs w:val="28"/>
                <w:lang w:val="kk-KZ"/>
              </w:rPr>
            </w:pPr>
            <w:r w:rsidRPr="00EF4B5A">
              <w:rPr>
                <w:b/>
                <w:bCs/>
                <w:sz w:val="28"/>
                <w:szCs w:val="28"/>
              </w:rPr>
              <w:t>"Педагогтерді</w:t>
            </w:r>
            <w:r w:rsidRPr="00EF4B5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b/>
                <w:bCs/>
                <w:sz w:val="28"/>
                <w:szCs w:val="28"/>
              </w:rPr>
              <w:t>аттестаттаудан</w:t>
            </w:r>
            <w:r w:rsidRPr="00EF4B5A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b/>
                <w:bCs/>
                <w:sz w:val="28"/>
                <w:szCs w:val="28"/>
              </w:rPr>
              <w:t>өткізу</w:t>
            </w:r>
            <w:r w:rsidRPr="00EF4B5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b/>
                <w:bCs/>
                <w:sz w:val="28"/>
                <w:szCs w:val="28"/>
              </w:rPr>
              <w:t>үшін</w:t>
            </w:r>
            <w:r w:rsidRPr="00EF4B5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b/>
                <w:bCs/>
                <w:sz w:val="28"/>
                <w:szCs w:val="28"/>
              </w:rPr>
              <w:t>құжаттар</w:t>
            </w:r>
            <w:r w:rsidRPr="00EF4B5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b/>
                <w:bCs/>
                <w:sz w:val="28"/>
                <w:szCs w:val="28"/>
              </w:rPr>
              <w:t>қабылдау"</w:t>
            </w:r>
            <w:r w:rsidRPr="00EF4B5A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b/>
                <w:bCs/>
                <w:sz w:val="28"/>
                <w:szCs w:val="28"/>
              </w:rPr>
              <w:t>мемлекеттік</w:t>
            </w:r>
            <w:r w:rsidRPr="00EF4B5A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b/>
                <w:bCs/>
                <w:sz w:val="28"/>
                <w:szCs w:val="28"/>
              </w:rPr>
              <w:t>көрсетілетін</w:t>
            </w:r>
            <w:r w:rsidRPr="00EF4B5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b/>
                <w:bCs/>
                <w:sz w:val="28"/>
                <w:szCs w:val="28"/>
              </w:rPr>
              <w:t>қызмет</w:t>
            </w:r>
            <w:r w:rsidRPr="00EF4B5A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b/>
                <w:bCs/>
                <w:sz w:val="28"/>
                <w:szCs w:val="28"/>
              </w:rPr>
              <w:t>стандарты</w:t>
            </w:r>
          </w:p>
        </w:tc>
      </w:tr>
      <w:tr w:rsidR="00A80D6A" w:rsidRPr="003C70C6" w14:paraId="045A856F" w14:textId="77777777" w:rsidTr="00A80D6A">
        <w:trPr>
          <w:trHeight w:val="30"/>
          <w:tblCellSpacing w:w="0" w:type="auto"/>
        </w:trPr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BB4B" w14:textId="77777777" w:rsidR="00A80D6A" w:rsidRPr="00EF4B5A" w:rsidRDefault="00A80D6A" w:rsidP="00065723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3EC89" w14:textId="77777777" w:rsidR="00A80D6A" w:rsidRPr="00EF4B5A" w:rsidRDefault="00A80D6A" w:rsidP="00065723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Көрсетілетін қызметті берушінің атауы</w:t>
            </w:r>
          </w:p>
        </w:tc>
        <w:tc>
          <w:tcPr>
            <w:tcW w:w="5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617C3" w14:textId="0C8898DB" w:rsidR="00A80D6A" w:rsidRPr="003C70C6" w:rsidRDefault="003C70C6" w:rsidP="003C70C6">
            <w:pPr>
              <w:spacing w:after="0" w:line="240" w:lineRule="auto"/>
              <w:rPr>
                <w:color w:val="000000"/>
                <w:sz w:val="28"/>
                <w:szCs w:val="28"/>
                <w:lang w:val="kk-KZ"/>
              </w:rPr>
            </w:pPr>
            <w:r w:rsidRPr="003C70C6">
              <w:rPr>
                <w:color w:val="000000"/>
                <w:sz w:val="28"/>
                <w:szCs w:val="28"/>
                <w:lang w:val="kk-KZ"/>
              </w:rPr>
              <w:t>Қазақстан Республикасының Білім және ғылым министрлігі, облыстардың, Нұр-Сұлтан, Алматы және Шымкент қалаларының Білім басқармалары, аудандардың және облыстық маңызы бар қалалардың білім бөлімдері</w:t>
            </w:r>
            <w:bookmarkStart w:id="0" w:name="_GoBack"/>
            <w:bookmarkEnd w:id="0"/>
          </w:p>
        </w:tc>
      </w:tr>
      <w:tr w:rsidR="00AD3292" w:rsidRPr="00EF4B5A" w14:paraId="22338BBA" w14:textId="77777777" w:rsidTr="00DA49D2">
        <w:trPr>
          <w:trHeight w:val="30"/>
          <w:tblCellSpacing w:w="0" w:type="auto"/>
        </w:trPr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DB4E4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3FD5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Мемлекеттік көрсетілетін қызметті ұсыну тәсілдері</w:t>
            </w:r>
          </w:p>
        </w:tc>
        <w:tc>
          <w:tcPr>
            <w:tcW w:w="5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5F36A" w14:textId="77777777" w:rsidR="00AD3292" w:rsidRPr="00EF4B5A" w:rsidRDefault="00AD3292" w:rsidP="00AD3292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50"/>
              <w:ind w:hanging="21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-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-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берушінің</w:t>
            </w:r>
            <w:r w:rsidRPr="00EF4B5A">
              <w:rPr>
                <w:spacing w:val="-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кеңсесі;</w:t>
            </w:r>
          </w:p>
          <w:p w14:paraId="35E7D08C" w14:textId="77777777" w:rsidR="00AD3292" w:rsidRPr="00EF4B5A" w:rsidRDefault="00AD3292" w:rsidP="00AD3292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53" w:line="273" w:lineRule="auto"/>
              <w:ind w:left="38" w:right="151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"Азаматтарға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арналған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үкімет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"мемлекеттік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корпорациясы"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коммерциялық</w:t>
            </w:r>
            <w:r w:rsidRPr="00EF4B5A">
              <w:rPr>
                <w:spacing w:val="3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емес</w:t>
            </w:r>
            <w:r w:rsidRPr="00EF4B5A">
              <w:rPr>
                <w:spacing w:val="3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акционерлік</w:t>
            </w:r>
            <w:r w:rsidRPr="00EF4B5A">
              <w:rPr>
                <w:spacing w:val="3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қоғамы</w:t>
            </w:r>
            <w:r w:rsidRPr="00EF4B5A">
              <w:rPr>
                <w:spacing w:val="3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(бұдан</w:t>
            </w:r>
            <w:r w:rsidRPr="00EF4B5A">
              <w:rPr>
                <w:spacing w:val="3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әрі</w:t>
            </w:r>
            <w:r w:rsidRPr="00EF4B5A">
              <w:rPr>
                <w:spacing w:val="3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–</w:t>
            </w:r>
            <w:r w:rsidRPr="00EF4B5A">
              <w:rPr>
                <w:spacing w:val="3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корпорация);</w:t>
            </w:r>
          </w:p>
          <w:p w14:paraId="193856B1" w14:textId="77777777" w:rsidR="00AD3292" w:rsidRPr="00EF4B5A" w:rsidRDefault="00AD3292" w:rsidP="00AD329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24"/>
              <w:ind w:left="261" w:hanging="224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"электрондық</w:t>
            </w:r>
            <w:r w:rsidRPr="00EF4B5A">
              <w:rPr>
                <w:spacing w:val="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үкімет"</w:t>
            </w:r>
            <w:r w:rsidRPr="00EF4B5A">
              <w:rPr>
                <w:spacing w:val="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веб-порталы</w:t>
            </w:r>
            <w:r w:rsidRPr="00EF4B5A">
              <w:rPr>
                <w:spacing w:val="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арқылы</w:t>
            </w:r>
            <w:r w:rsidRPr="00EF4B5A">
              <w:rPr>
                <w:spacing w:val="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жүзеге</w:t>
            </w:r>
            <w:r w:rsidRPr="00EF4B5A">
              <w:rPr>
                <w:spacing w:val="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асырылады</w:t>
            </w:r>
            <w:r w:rsidRPr="00EF4B5A">
              <w:rPr>
                <w:spacing w:val="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egov.kz</w:t>
            </w:r>
            <w:r w:rsidRPr="00EF4B5A">
              <w:rPr>
                <w:spacing w:val="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</w:t>
            </w:r>
          </w:p>
          <w:p w14:paraId="358AA047" w14:textId="216270E3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sz w:val="28"/>
                <w:szCs w:val="28"/>
              </w:rPr>
              <w:t>бұдан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әрі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–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портал)</w:t>
            </w:r>
          </w:p>
        </w:tc>
      </w:tr>
      <w:tr w:rsidR="00AD3292" w:rsidRPr="003C70C6" w14:paraId="55FB1CC4" w14:textId="77777777" w:rsidTr="00962B76">
        <w:trPr>
          <w:trHeight w:val="30"/>
          <w:tblCellSpacing w:w="0" w:type="auto"/>
        </w:trPr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4206F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D0F34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Мемлекеттік</w:t>
            </w:r>
            <w:r w:rsidRPr="00EF4B5A">
              <w:rPr>
                <w:sz w:val="28"/>
                <w:szCs w:val="28"/>
                <w:lang w:val="kk-KZ"/>
              </w:rPr>
              <w:br/>
            </w:r>
            <w:r w:rsidRPr="00EF4B5A">
              <w:rPr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</w:tc>
        <w:tc>
          <w:tcPr>
            <w:tcW w:w="5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FAA17" w14:textId="77777777" w:rsidR="00AD3292" w:rsidRPr="00EF4B5A" w:rsidRDefault="00AD3292" w:rsidP="00AD3292">
            <w:pPr>
              <w:pStyle w:val="TableParagraph"/>
              <w:spacing w:before="50"/>
              <w:ind w:left="3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-1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</w:t>
            </w:r>
            <w:r w:rsidRPr="00EF4B5A">
              <w:rPr>
                <w:spacing w:val="-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көрсетудің</w:t>
            </w:r>
            <w:r w:rsidRPr="00EF4B5A">
              <w:rPr>
                <w:spacing w:val="-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мерзімдері:</w:t>
            </w:r>
          </w:p>
          <w:p w14:paraId="6A81DA9E" w14:textId="77777777" w:rsidR="00AD3292" w:rsidRPr="00EF4B5A" w:rsidRDefault="00AD3292" w:rsidP="00AD3292">
            <w:pPr>
              <w:pStyle w:val="TableParagraph"/>
              <w:tabs>
                <w:tab w:val="left" w:pos="386"/>
              </w:tabs>
              <w:spacing w:before="10" w:line="273" w:lineRule="auto"/>
              <w:ind w:left="38" w:right="207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1)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беруші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арқылы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жүгінген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кезде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–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20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минут;</w:t>
            </w:r>
          </w:p>
          <w:p w14:paraId="0B7C7FD9" w14:textId="3A4E578F" w:rsidR="00AD3292" w:rsidRPr="00EF4B5A" w:rsidRDefault="00AD3292" w:rsidP="00AD3292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10" w:line="273" w:lineRule="auto"/>
              <w:ind w:right="207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1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1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берушінің</w:t>
            </w:r>
            <w:r w:rsidRPr="00EF4B5A">
              <w:rPr>
                <w:spacing w:val="1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орналасқан</w:t>
            </w:r>
            <w:r w:rsidRPr="00EF4B5A">
              <w:rPr>
                <w:spacing w:val="1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жері</w:t>
            </w:r>
            <w:r w:rsidRPr="00EF4B5A">
              <w:rPr>
                <w:spacing w:val="1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бойынша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корпорацияға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жүгінген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кезде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–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3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(үш)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жұмыс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күні;</w:t>
            </w:r>
          </w:p>
          <w:p w14:paraId="42416B1E" w14:textId="77777777" w:rsidR="00AD3292" w:rsidRPr="00EF4B5A" w:rsidRDefault="00AD3292" w:rsidP="00AD3292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22" w:line="276" w:lineRule="auto"/>
              <w:ind w:right="148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3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3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берушінің</w:t>
            </w:r>
            <w:r w:rsidRPr="00EF4B5A">
              <w:rPr>
                <w:spacing w:val="3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орналасқан</w:t>
            </w:r>
            <w:r w:rsidRPr="00EF4B5A">
              <w:rPr>
                <w:spacing w:val="3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жері</w:t>
            </w:r>
            <w:r w:rsidRPr="00EF4B5A">
              <w:rPr>
                <w:spacing w:val="3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бойынша</w:t>
            </w:r>
            <w:r w:rsidRPr="00EF4B5A">
              <w:rPr>
                <w:spacing w:val="3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емес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корпорацияға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жүгінген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кезде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–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7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(жеті)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жұмыс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күні;</w:t>
            </w:r>
          </w:p>
          <w:p w14:paraId="62B73C15" w14:textId="77777777" w:rsidR="00AD3292" w:rsidRPr="00EF4B5A" w:rsidRDefault="00AD3292" w:rsidP="00AD3292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before="18"/>
              <w:ind w:left="255" w:hanging="21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портал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арқылы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–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1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(бір)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жұмыс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күні.</w:t>
            </w:r>
          </w:p>
          <w:p w14:paraId="2A88D7D5" w14:textId="77777777" w:rsidR="00AD3292" w:rsidRPr="00EF4B5A" w:rsidRDefault="00AD3292" w:rsidP="00AD3292">
            <w:pPr>
              <w:pStyle w:val="TableParagraph"/>
              <w:spacing w:before="54" w:line="273" w:lineRule="auto"/>
              <w:ind w:left="3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корпорацияға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жүгінген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кезде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қабылдау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күні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көрсету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мерзіміне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кірмейді.</w:t>
            </w:r>
          </w:p>
          <w:p w14:paraId="5ECCD6ED" w14:textId="77777777" w:rsidR="00AD3292" w:rsidRPr="00EF4B5A" w:rsidRDefault="00AD3292" w:rsidP="00AD329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22" w:line="273" w:lineRule="auto"/>
              <w:ind w:right="36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корпорацияға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құжаттар</w:t>
            </w:r>
            <w:r w:rsidRPr="00EF4B5A">
              <w:rPr>
                <w:spacing w:val="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топтамасын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тапсыру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үшін</w:t>
            </w:r>
            <w:r w:rsidRPr="00EF4B5A">
              <w:rPr>
                <w:spacing w:val="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күтудің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рұқсат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етілген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ең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ұзақ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уақыты - 20 (жиырма)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минут;</w:t>
            </w:r>
          </w:p>
          <w:p w14:paraId="449CFF4E" w14:textId="735E260D" w:rsidR="00AD3292" w:rsidRPr="00EF4B5A" w:rsidRDefault="00AD3292" w:rsidP="00AD3292">
            <w:pPr>
              <w:pStyle w:val="a6"/>
              <w:numPr>
                <w:ilvl w:val="0"/>
                <w:numId w:val="2"/>
              </w:numPr>
              <w:spacing w:after="20"/>
              <w:rPr>
                <w:sz w:val="28"/>
                <w:szCs w:val="28"/>
                <w:lang w:val="kk-KZ"/>
              </w:rPr>
            </w:pPr>
            <w:r w:rsidRPr="00EF4B5A">
              <w:rPr>
                <w:sz w:val="28"/>
                <w:szCs w:val="28"/>
                <w:lang w:val="kk-KZ"/>
              </w:rPr>
              <w:t>мемлекеттік</w:t>
            </w:r>
            <w:r w:rsidRPr="00EF4B5A">
              <w:rPr>
                <w:spacing w:val="1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корпорацияда</w:t>
            </w:r>
            <w:r w:rsidRPr="00EF4B5A">
              <w:rPr>
                <w:spacing w:val="1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көрсетілетін</w:t>
            </w:r>
            <w:r w:rsidRPr="00EF4B5A">
              <w:rPr>
                <w:spacing w:val="1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қызметті</w:t>
            </w:r>
            <w:r w:rsidRPr="00EF4B5A">
              <w:rPr>
                <w:spacing w:val="1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алушыға</w:t>
            </w:r>
            <w:r w:rsidRPr="00EF4B5A">
              <w:rPr>
                <w:spacing w:val="1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қызмет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көрсетудің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рұқсат</w:t>
            </w:r>
            <w:r w:rsidRPr="00EF4B5A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етілген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ең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ұзақ уақыты-20</w:t>
            </w:r>
            <w:r w:rsidRPr="00EF4B5A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(жиырма)</w:t>
            </w:r>
            <w:r w:rsidRPr="00EF4B5A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минут.</w:t>
            </w:r>
          </w:p>
        </w:tc>
      </w:tr>
      <w:tr w:rsidR="00AD3292" w:rsidRPr="003C70C6" w14:paraId="2A190DA1" w14:textId="77777777" w:rsidTr="00A80D6A">
        <w:trPr>
          <w:trHeight w:val="30"/>
          <w:tblCellSpacing w:w="0" w:type="auto"/>
        </w:trPr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B6558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BA828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Көрсету нысаны</w:t>
            </w:r>
          </w:p>
        </w:tc>
        <w:tc>
          <w:tcPr>
            <w:tcW w:w="5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EA913" w14:textId="0C417105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EF4B5A">
              <w:rPr>
                <w:sz w:val="28"/>
                <w:szCs w:val="28"/>
                <w:lang w:val="ru-RU"/>
              </w:rPr>
              <w:t>Қағаз/электронды,</w:t>
            </w:r>
            <w:r w:rsidRPr="00EF4B5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F4B5A">
              <w:rPr>
                <w:sz w:val="28"/>
                <w:szCs w:val="28"/>
                <w:lang w:val="ru-RU"/>
              </w:rPr>
              <w:t>жартылай</w:t>
            </w:r>
            <w:r w:rsidRPr="00EF4B5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4B5A">
              <w:rPr>
                <w:sz w:val="28"/>
                <w:szCs w:val="28"/>
                <w:lang w:val="ru-RU"/>
              </w:rPr>
              <w:t>автоматтандырылған</w:t>
            </w:r>
            <w:r w:rsidRPr="00EF4B5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4B5A">
              <w:rPr>
                <w:sz w:val="28"/>
                <w:szCs w:val="28"/>
                <w:lang w:val="ru-RU"/>
              </w:rPr>
              <w:t>түрде</w:t>
            </w:r>
          </w:p>
        </w:tc>
      </w:tr>
      <w:tr w:rsidR="00AD3292" w:rsidRPr="003C70C6" w14:paraId="3F4C9000" w14:textId="77777777" w:rsidTr="00B4593A">
        <w:trPr>
          <w:trHeight w:val="30"/>
          <w:tblCellSpacing w:w="0" w:type="auto"/>
        </w:trPr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C9728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9FD1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Мемлекеттік қызметті көрсету нәтижесі</w:t>
            </w:r>
          </w:p>
        </w:tc>
        <w:tc>
          <w:tcPr>
            <w:tcW w:w="5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D4D85" w14:textId="77777777" w:rsidR="00AD3292" w:rsidRPr="00EF4B5A" w:rsidRDefault="00AD3292" w:rsidP="00AD3292">
            <w:pPr>
              <w:pStyle w:val="TableParagraph"/>
              <w:spacing w:before="45" w:line="273" w:lineRule="auto"/>
              <w:ind w:left="38" w:right="101"/>
              <w:jc w:val="both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Көрсетілетін қызметті берушіге жүгінген кезде педагогтерге біліктілік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санатын беру (растау) үшін осы Қағидаларға 8-қосымшаға сәйкес нысан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lastRenderedPageBreak/>
              <w:t>бойынша өтінішті қабылдау туралы қолхат беру не мемлекеттік қызмет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көрсетуден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дәлелді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бас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тарту.</w:t>
            </w:r>
          </w:p>
          <w:p w14:paraId="20E3BB3D" w14:textId="77777777" w:rsidR="00AD3292" w:rsidRPr="00EF4B5A" w:rsidRDefault="00AD3292" w:rsidP="00AD3292">
            <w:pPr>
              <w:pStyle w:val="TableParagraph"/>
              <w:spacing w:before="25" w:line="273" w:lineRule="auto"/>
              <w:ind w:left="3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2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корпорацияда</w:t>
            </w:r>
            <w:r w:rsidRPr="00EF4B5A">
              <w:rPr>
                <w:spacing w:val="2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дайын</w:t>
            </w:r>
            <w:r w:rsidRPr="00EF4B5A">
              <w:rPr>
                <w:spacing w:val="2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құжаттарды</w:t>
            </w:r>
            <w:r w:rsidRPr="00EF4B5A">
              <w:rPr>
                <w:spacing w:val="2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</w:t>
            </w:r>
            <w:r w:rsidRPr="00EF4B5A">
              <w:rPr>
                <w:spacing w:val="2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жеке</w:t>
            </w:r>
            <w:r w:rsidRPr="00EF4B5A">
              <w:rPr>
                <w:spacing w:val="2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басын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куәландыратын</w:t>
            </w:r>
            <w:r w:rsidRPr="00EF4B5A">
              <w:rPr>
                <w:spacing w:val="2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құжатты</w:t>
            </w:r>
            <w:r w:rsidRPr="00EF4B5A">
              <w:rPr>
                <w:spacing w:val="2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(не</w:t>
            </w:r>
            <w:r w:rsidRPr="00EF4B5A">
              <w:rPr>
                <w:spacing w:val="2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нотариат</w:t>
            </w:r>
            <w:r w:rsidRPr="00EF4B5A">
              <w:rPr>
                <w:spacing w:val="2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куәландырған</w:t>
            </w:r>
            <w:r w:rsidRPr="00EF4B5A">
              <w:rPr>
                <w:spacing w:val="2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сенімхат</w:t>
            </w:r>
            <w:r w:rsidRPr="00EF4B5A">
              <w:rPr>
                <w:spacing w:val="2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бойынша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оның</w:t>
            </w:r>
            <w:r w:rsidRPr="00EF4B5A">
              <w:rPr>
                <w:spacing w:val="3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өкілі)</w:t>
            </w:r>
            <w:r w:rsidRPr="00EF4B5A">
              <w:rPr>
                <w:spacing w:val="4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ұсынған</w:t>
            </w:r>
            <w:r w:rsidRPr="00EF4B5A">
              <w:rPr>
                <w:spacing w:val="3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кезде</w:t>
            </w:r>
            <w:r w:rsidRPr="00EF4B5A">
              <w:rPr>
                <w:spacing w:val="3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тиісті</w:t>
            </w:r>
            <w:r w:rsidRPr="00EF4B5A">
              <w:rPr>
                <w:spacing w:val="3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құжаттарды</w:t>
            </w:r>
            <w:r w:rsidRPr="00EF4B5A">
              <w:rPr>
                <w:spacing w:val="3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қабылдау</w:t>
            </w:r>
            <w:r w:rsidRPr="00EF4B5A">
              <w:rPr>
                <w:spacing w:val="4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туралы</w:t>
            </w:r>
            <w:r w:rsidRPr="00EF4B5A">
              <w:rPr>
                <w:spacing w:val="3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қолхат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негізінде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жүзеге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асырылады.</w:t>
            </w:r>
          </w:p>
          <w:p w14:paraId="5B92D76B" w14:textId="77777777" w:rsidR="00AD3292" w:rsidRPr="00EF4B5A" w:rsidRDefault="00AD3292" w:rsidP="00AD3292">
            <w:pPr>
              <w:pStyle w:val="TableParagraph"/>
              <w:spacing w:before="24" w:line="273" w:lineRule="auto"/>
              <w:ind w:left="38" w:right="92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Өтініш</w:t>
            </w:r>
            <w:r w:rsidRPr="00EF4B5A">
              <w:rPr>
                <w:spacing w:val="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берушінің</w:t>
            </w:r>
            <w:r w:rsidRPr="00EF4B5A">
              <w:rPr>
                <w:spacing w:val="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(өкілдің)</w:t>
            </w:r>
            <w:r w:rsidRPr="00EF4B5A">
              <w:rPr>
                <w:spacing w:val="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өтініші</w:t>
            </w:r>
            <w:r w:rsidRPr="00EF4B5A">
              <w:rPr>
                <w:spacing w:val="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болмағандықтан</w:t>
            </w:r>
            <w:r w:rsidRPr="00EF4B5A">
              <w:rPr>
                <w:spacing w:val="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мерзімінде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берілмеген</w:t>
            </w:r>
            <w:r w:rsidRPr="00EF4B5A">
              <w:rPr>
                <w:spacing w:val="1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құжаттар</w:t>
            </w:r>
            <w:r w:rsidRPr="00EF4B5A">
              <w:rPr>
                <w:spacing w:val="1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бір</w:t>
            </w:r>
            <w:r w:rsidRPr="00EF4B5A">
              <w:rPr>
                <w:spacing w:val="1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ай</w:t>
            </w:r>
            <w:r w:rsidRPr="00EF4B5A">
              <w:rPr>
                <w:spacing w:val="1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ішінде</w:t>
            </w:r>
            <w:r w:rsidRPr="00EF4B5A">
              <w:rPr>
                <w:spacing w:val="1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1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корпорацияда</w:t>
            </w:r>
            <w:r w:rsidRPr="00EF4B5A">
              <w:rPr>
                <w:spacing w:val="1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сақталады,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осы</w:t>
            </w:r>
            <w:r w:rsidRPr="00EF4B5A">
              <w:rPr>
                <w:spacing w:val="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мерзім</w:t>
            </w:r>
            <w:r w:rsidRPr="00EF4B5A">
              <w:rPr>
                <w:spacing w:val="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өткеннен</w:t>
            </w:r>
            <w:r w:rsidRPr="00EF4B5A">
              <w:rPr>
                <w:spacing w:val="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кейін</w:t>
            </w:r>
            <w:r w:rsidRPr="00EF4B5A">
              <w:rPr>
                <w:spacing w:val="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талап</w:t>
            </w:r>
            <w:r w:rsidRPr="00EF4B5A">
              <w:rPr>
                <w:spacing w:val="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етілмеген</w:t>
            </w:r>
            <w:r w:rsidRPr="00EF4B5A">
              <w:rPr>
                <w:spacing w:val="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ретінде</w:t>
            </w:r>
            <w:r w:rsidRPr="00EF4B5A">
              <w:rPr>
                <w:spacing w:val="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берушіге</w:t>
            </w:r>
            <w:r w:rsidRPr="00EF4B5A">
              <w:rPr>
                <w:spacing w:val="3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қайтарылады.</w:t>
            </w:r>
            <w:r w:rsidRPr="00EF4B5A">
              <w:rPr>
                <w:spacing w:val="3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3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3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алушы</w:t>
            </w:r>
            <w:r w:rsidRPr="00EF4B5A">
              <w:rPr>
                <w:spacing w:val="3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бір</w:t>
            </w:r>
            <w:r w:rsidRPr="00EF4B5A">
              <w:rPr>
                <w:spacing w:val="3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ай</w:t>
            </w:r>
            <w:r w:rsidRPr="00EF4B5A">
              <w:rPr>
                <w:spacing w:val="3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өткен</w:t>
            </w:r>
            <w:r w:rsidRPr="00EF4B5A">
              <w:rPr>
                <w:spacing w:val="3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соң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жүгінген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кезде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корпорацияның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сұрауы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бойынша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беруші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бір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жұмыс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күні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ішінде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дайын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құжаттарды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алушыға</w:t>
            </w:r>
            <w:r w:rsidRPr="00EF4B5A">
              <w:rPr>
                <w:spacing w:val="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</w:t>
            </w:r>
            <w:r w:rsidRPr="00EF4B5A">
              <w:rPr>
                <w:spacing w:val="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үшін</w:t>
            </w:r>
            <w:r w:rsidRPr="00EF4B5A">
              <w:rPr>
                <w:spacing w:val="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корпорацияға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жібереді.</w:t>
            </w:r>
          </w:p>
          <w:p w14:paraId="7F92D6EF" w14:textId="2B5F0FEB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sz w:val="28"/>
                <w:szCs w:val="28"/>
                <w:lang w:val="kk-KZ"/>
              </w:rPr>
              <w:t>Портал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арқылы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жүгінген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кезде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құжаттардың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қабылданғаны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туралы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хабарлама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немесе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көрсетілетін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қызметті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берушінің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ЭЦҚ-мен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қол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қойылған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дәлелді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өтінімі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одан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әрі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қарау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кезінде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бас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тарту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өтініш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берушінің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жеке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кабинетінде</w:t>
            </w:r>
            <w:r w:rsidRPr="00EF4B5A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көрсетіледі.</w:t>
            </w:r>
          </w:p>
        </w:tc>
      </w:tr>
      <w:tr w:rsidR="00AD3292" w:rsidRPr="00EF4B5A" w14:paraId="7DF193F3" w14:textId="77777777" w:rsidTr="00A80D6A">
        <w:trPr>
          <w:trHeight w:val="30"/>
          <w:tblCellSpacing w:w="0" w:type="auto"/>
        </w:trPr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D2F88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564F4" w14:textId="66FCC06B" w:rsidR="00AD3292" w:rsidRPr="00EF4B5A" w:rsidRDefault="00AD3292" w:rsidP="00EF4B5A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sz w:val="28"/>
                <w:szCs w:val="28"/>
                <w:lang w:val="kk-KZ"/>
              </w:rPr>
              <w:t>Мемлекетті</w:t>
            </w:r>
            <w:r w:rsidR="00EF4B5A">
              <w:rPr>
                <w:sz w:val="28"/>
                <w:szCs w:val="28"/>
                <w:lang w:val="kk-KZ"/>
              </w:rPr>
              <w:t xml:space="preserve">к </w:t>
            </w:r>
            <w:r w:rsidRPr="00EF4B5A">
              <w:rPr>
                <w:sz w:val="28"/>
                <w:szCs w:val="28"/>
                <w:lang w:val="kk-KZ"/>
              </w:rPr>
              <w:t>қызметті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pacing w:val="12"/>
                <w:sz w:val="28"/>
                <w:szCs w:val="28"/>
                <w:lang w:val="kk-KZ"/>
              </w:rPr>
              <w:t>көрсету</w:t>
            </w:r>
            <w:r w:rsidRPr="00EF4B5A">
              <w:rPr>
                <w:spacing w:val="12"/>
                <w:sz w:val="28"/>
                <w:szCs w:val="28"/>
                <w:lang w:val="kk-KZ"/>
              </w:rPr>
              <w:tab/>
              <w:t>кезінде</w:t>
            </w:r>
            <w:r w:rsidRPr="00EF4B5A">
              <w:rPr>
                <w:spacing w:val="13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көрсетілетін</w:t>
            </w:r>
            <w:r w:rsidR="00EF4B5A">
              <w:rPr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қызметті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алушыдан</w:t>
            </w:r>
            <w:r w:rsidRPr="00EF4B5A">
              <w:rPr>
                <w:spacing w:val="1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алынатын</w:t>
            </w:r>
            <w:r w:rsidRPr="00EF4B5A">
              <w:rPr>
                <w:spacing w:val="1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төлем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мөлшері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және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Қазақстан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pacing w:val="9"/>
                <w:sz w:val="28"/>
                <w:szCs w:val="28"/>
                <w:lang w:val="kk-KZ"/>
              </w:rPr>
              <w:t>Республикасының</w:t>
            </w:r>
            <w:r w:rsidRPr="00EF4B5A">
              <w:rPr>
                <w:spacing w:val="10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заңнамасында</w:t>
            </w:r>
            <w:r w:rsidRPr="00EF4B5A"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көзделген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жағдайларда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оны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алу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тәсілдері</w:t>
            </w:r>
          </w:p>
        </w:tc>
        <w:tc>
          <w:tcPr>
            <w:tcW w:w="5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9186" w14:textId="79E74BA5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sz w:val="28"/>
                <w:szCs w:val="28"/>
              </w:rPr>
              <w:t>Жеке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тұлғаларға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тегін</w:t>
            </w:r>
          </w:p>
        </w:tc>
      </w:tr>
      <w:tr w:rsidR="00AD3292" w:rsidRPr="003C70C6" w14:paraId="0AFA93D2" w14:textId="77777777" w:rsidTr="00A80D6A">
        <w:trPr>
          <w:trHeight w:val="30"/>
          <w:tblCellSpacing w:w="0" w:type="auto"/>
        </w:trPr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C784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3DEB5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Жұмыс кестесі</w:t>
            </w:r>
          </w:p>
        </w:tc>
        <w:tc>
          <w:tcPr>
            <w:tcW w:w="5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D322" w14:textId="77777777" w:rsidR="00AD3292" w:rsidRPr="00EF4B5A" w:rsidRDefault="00AD3292" w:rsidP="00AD3292">
            <w:pPr>
              <w:pStyle w:val="TableParagraph"/>
              <w:spacing w:before="45" w:line="273" w:lineRule="auto"/>
              <w:ind w:left="38" w:right="36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1)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беруші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–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Қазақстан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Республикасының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еңбек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заңнамасына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сәйкес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демалыс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және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мереке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күндерінен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басқа,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 xml:space="preserve">дүйсенбі-жұма аралығында сағат 9.00-ден 18.30-ға дейін, </w:t>
            </w:r>
            <w:r w:rsidRPr="00EF4B5A">
              <w:rPr>
                <w:sz w:val="28"/>
                <w:szCs w:val="28"/>
              </w:rPr>
              <w:lastRenderedPageBreak/>
              <w:t>түскі үзіліс сағат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13.00-ден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14.30-ға дейін.</w:t>
            </w:r>
          </w:p>
          <w:p w14:paraId="4DEB9D50" w14:textId="77777777" w:rsidR="00AD3292" w:rsidRPr="00EF4B5A" w:rsidRDefault="00AD3292" w:rsidP="00AD3292">
            <w:pPr>
              <w:pStyle w:val="TableParagraph"/>
              <w:spacing w:before="25" w:line="273" w:lineRule="auto"/>
              <w:ind w:left="38" w:right="114"/>
              <w:jc w:val="both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берушіде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өтінішті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қабылдау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және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 көрсету нәтижесін беру сағат 13.00-ден 14.30-ға дейінгі түскі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үзіліспен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сағат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9.00-ден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17.30-ға дейін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жүзеге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асырылады.</w:t>
            </w:r>
          </w:p>
          <w:p w14:paraId="04680433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sz w:val="28"/>
                <w:szCs w:val="28"/>
                <w:lang w:val="kk-KZ"/>
              </w:rPr>
              <w:t>Мемлекеттік қызмет алдын ала жазылусыз және жеделдетілген қызмет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көрсетусіз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кезек</w:t>
            </w:r>
            <w:r w:rsidRPr="00EF4B5A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күту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тәртібімен</w:t>
            </w:r>
            <w:r w:rsidRPr="00EF4B5A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көрсетіледі;</w:t>
            </w:r>
          </w:p>
          <w:p w14:paraId="2575D320" w14:textId="77777777" w:rsidR="00AD3292" w:rsidRPr="00EF4B5A" w:rsidRDefault="00AD3292" w:rsidP="00AD3292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30" w:line="273" w:lineRule="auto"/>
              <w:ind w:right="119" w:firstLine="0"/>
              <w:jc w:val="both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корпорацияда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–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Қазақстан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Республикасының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еңбек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заңнамасына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сәйкес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жексенбі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және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мереке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күндерін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қоспағанда,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дүйсенбіден бастап сенбіні қоса алғанда, белгіленген жұмыс кестесіне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сәйкес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түскі үзіліссіз сағат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9.00-ден 20.00-ге дейін.</w:t>
            </w:r>
          </w:p>
          <w:p w14:paraId="343127C0" w14:textId="77777777" w:rsidR="00AD3292" w:rsidRPr="00EF4B5A" w:rsidRDefault="00AD3292" w:rsidP="00AD3292">
            <w:pPr>
              <w:pStyle w:val="TableParagraph"/>
              <w:spacing w:before="25" w:line="273" w:lineRule="auto"/>
              <w:ind w:left="3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Қабылдау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"электрондық"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кезек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тәртібімен,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алушының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таңдауы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бойынша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жеделдетілген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көрсетусіз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жүзеге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асырылады,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электрондық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кезекті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"электрондық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үкімет"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веб-порталы</w:t>
            </w:r>
            <w:r w:rsidRPr="00EF4B5A">
              <w:rPr>
                <w:spacing w:val="1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бұдан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әрі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– портал)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арқылы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броньдауға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болады.</w:t>
            </w:r>
          </w:p>
          <w:p w14:paraId="130391BC" w14:textId="064D8705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sz w:val="28"/>
                <w:szCs w:val="28"/>
                <w:lang w:val="kk-KZ"/>
              </w:rPr>
              <w:t>3)  портал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-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жөндеу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жұмыстарына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байланысты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техникалық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үзілістерді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қоспағанда тәулік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бойы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(көрсетілетін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қызметті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алушы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өтініш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берген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кезде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Еңбек</w:t>
            </w:r>
            <w:r w:rsidRPr="00EF4B5A"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кодексіне</w:t>
            </w:r>
            <w:r w:rsidRPr="00EF4B5A">
              <w:rPr>
                <w:spacing w:val="9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сәйкес</w:t>
            </w:r>
            <w:r w:rsidRPr="00EF4B5A"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жұмыс</w:t>
            </w:r>
            <w:r w:rsidRPr="00EF4B5A"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уақыты</w:t>
            </w:r>
            <w:r w:rsidRPr="00EF4B5A"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аяқталғаннан</w:t>
            </w:r>
            <w:r w:rsidRPr="00EF4B5A"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кейін</w:t>
            </w:r>
            <w:r w:rsidRPr="00EF4B5A"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демалыс</w:t>
            </w:r>
            <w:r w:rsidRPr="00EF4B5A"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және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мереке күндері өтініштерді қабылдау және нәтижелерін беру мемлекеттік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қызмет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көрсету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келесі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жұмыс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күні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жүзеге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асырылады).</w:t>
            </w:r>
          </w:p>
        </w:tc>
      </w:tr>
      <w:tr w:rsidR="00AD3292" w:rsidRPr="003C70C6" w14:paraId="6053FB08" w14:textId="77777777" w:rsidTr="00A80D6A">
        <w:trPr>
          <w:trHeight w:val="30"/>
          <w:tblCellSpacing w:w="0" w:type="auto"/>
        </w:trPr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58D72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240E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Құжаттардың тізбесі</w:t>
            </w:r>
          </w:p>
        </w:tc>
        <w:tc>
          <w:tcPr>
            <w:tcW w:w="5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3B5E5" w14:textId="77777777" w:rsidR="00EF4B5A" w:rsidRPr="00EF4B5A" w:rsidRDefault="00EF4B5A" w:rsidP="00EF4B5A">
            <w:pPr>
              <w:pStyle w:val="TableParagraph"/>
              <w:spacing w:before="45"/>
              <w:ind w:left="38"/>
              <w:jc w:val="both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-1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-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берушіге:</w:t>
            </w:r>
          </w:p>
          <w:p w14:paraId="58260462" w14:textId="77777777" w:rsidR="00EF4B5A" w:rsidRPr="00EF4B5A" w:rsidRDefault="00EF4B5A" w:rsidP="00EF4B5A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before="54"/>
              <w:ind w:hanging="218"/>
              <w:jc w:val="both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өтініш;</w:t>
            </w:r>
          </w:p>
          <w:p w14:paraId="4582F68C" w14:textId="77777777" w:rsidR="00EF4B5A" w:rsidRPr="00EF4B5A" w:rsidRDefault="00EF4B5A" w:rsidP="00EF4B5A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53" w:line="273" w:lineRule="auto"/>
              <w:ind w:left="38" w:right="122" w:firstLine="0"/>
              <w:jc w:val="both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жеке басын куәландыратын құжат (жеке басын сәйкестендіру үшін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талап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етіледі)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(иесіне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қайтарылады)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не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цифрлық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құжаттар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сервисінен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электрондық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(сәйкестендіру үшін);</w:t>
            </w:r>
          </w:p>
          <w:p w14:paraId="4C39359F" w14:textId="77777777" w:rsidR="00EF4B5A" w:rsidRPr="00EF4B5A" w:rsidRDefault="00EF4B5A" w:rsidP="00EF4B5A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before="24"/>
              <w:ind w:hanging="218"/>
              <w:jc w:val="both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білімі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туралы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диплом;</w:t>
            </w:r>
          </w:p>
          <w:p w14:paraId="49CAE9A8" w14:textId="77777777" w:rsidR="00EF4B5A" w:rsidRPr="00EF4B5A" w:rsidRDefault="00EF4B5A" w:rsidP="00EF4B5A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before="53"/>
              <w:ind w:hanging="218"/>
              <w:jc w:val="both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қайта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даярлау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курстарынан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өткені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туралы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(бар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болса);</w:t>
            </w:r>
          </w:p>
          <w:p w14:paraId="0872A428" w14:textId="77777777" w:rsidR="00EF4B5A" w:rsidRPr="00EF4B5A" w:rsidRDefault="00EF4B5A" w:rsidP="00EF4B5A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before="54" w:line="295" w:lineRule="auto"/>
              <w:ind w:left="38" w:right="2178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lastRenderedPageBreak/>
              <w:t>жұмыскердің</w:t>
            </w:r>
            <w:r w:rsidRPr="00EF4B5A">
              <w:rPr>
                <w:spacing w:val="-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еңбек</w:t>
            </w:r>
            <w:r w:rsidRPr="00EF4B5A">
              <w:rPr>
                <w:spacing w:val="-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қызметін</w:t>
            </w:r>
            <w:r w:rsidRPr="00EF4B5A">
              <w:rPr>
                <w:spacing w:val="-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растайтын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құжат;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корпорацияға:</w:t>
            </w:r>
          </w:p>
          <w:p w14:paraId="31104901" w14:textId="77777777" w:rsidR="00EF4B5A" w:rsidRPr="00EF4B5A" w:rsidRDefault="00EF4B5A" w:rsidP="00EF4B5A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before="1"/>
              <w:ind w:hanging="21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өтініш;</w:t>
            </w:r>
          </w:p>
          <w:p w14:paraId="58CD8739" w14:textId="77777777" w:rsidR="00EF4B5A" w:rsidRPr="00EF4B5A" w:rsidRDefault="00EF4B5A" w:rsidP="00EF4B5A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before="53"/>
              <w:ind w:hanging="21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білімі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туралы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диплом;</w:t>
            </w:r>
          </w:p>
          <w:p w14:paraId="5FC98A12" w14:textId="77777777" w:rsidR="00EF4B5A" w:rsidRPr="00EF4B5A" w:rsidRDefault="00EF4B5A" w:rsidP="00EF4B5A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before="54"/>
              <w:ind w:hanging="21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қайта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даярлау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курстарынан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өткені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туралы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(бар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болса);</w:t>
            </w:r>
          </w:p>
          <w:p w14:paraId="51C2B1C0" w14:textId="77777777" w:rsidR="00EF4B5A" w:rsidRPr="00EF4B5A" w:rsidRDefault="00EF4B5A" w:rsidP="00EF4B5A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before="54" w:line="295" w:lineRule="auto"/>
              <w:ind w:left="38" w:right="2178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жұмыскердің</w:t>
            </w:r>
            <w:r w:rsidRPr="00EF4B5A">
              <w:rPr>
                <w:spacing w:val="-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еңбек</w:t>
            </w:r>
            <w:r w:rsidRPr="00EF4B5A">
              <w:rPr>
                <w:spacing w:val="-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қызметін</w:t>
            </w:r>
            <w:r w:rsidRPr="00EF4B5A">
              <w:rPr>
                <w:spacing w:val="-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растайтын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құжат;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электрондық</w:t>
            </w:r>
            <w:r w:rsidRPr="00EF4B5A">
              <w:rPr>
                <w:spacing w:val="-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үкімет</w:t>
            </w:r>
            <w:r w:rsidRPr="00EF4B5A">
              <w:rPr>
                <w:spacing w:val="-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веб-порталы</w:t>
            </w:r>
            <w:r w:rsidRPr="00EF4B5A">
              <w:rPr>
                <w:spacing w:val="-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арқылы</w:t>
            </w:r>
            <w:r w:rsidRPr="00EF4B5A">
              <w:rPr>
                <w:spacing w:val="-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egov.kz:</w:t>
            </w:r>
          </w:p>
          <w:p w14:paraId="3529EB17" w14:textId="77777777" w:rsidR="00EF4B5A" w:rsidRPr="00EF4B5A" w:rsidRDefault="00EF4B5A" w:rsidP="00EF4B5A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before="1"/>
              <w:ind w:hanging="21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өтініш</w:t>
            </w:r>
          </w:p>
          <w:p w14:paraId="242CB11E" w14:textId="77777777" w:rsidR="00EF4B5A" w:rsidRPr="00EF4B5A" w:rsidRDefault="00EF4B5A" w:rsidP="00EF4B5A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before="53"/>
              <w:ind w:hanging="21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білімі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туралы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диплом;</w:t>
            </w:r>
          </w:p>
          <w:p w14:paraId="6193849E" w14:textId="77777777" w:rsidR="00EF4B5A" w:rsidRPr="00EF4B5A" w:rsidRDefault="00EF4B5A" w:rsidP="00EF4B5A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before="54"/>
              <w:ind w:hanging="21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қайта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даярлау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курстарынан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өткені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туралы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(бар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болса);</w:t>
            </w:r>
          </w:p>
          <w:p w14:paraId="73538E7E" w14:textId="77777777" w:rsidR="00EF4B5A" w:rsidRPr="00EF4B5A" w:rsidRDefault="00EF4B5A" w:rsidP="00EF4B5A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before="53"/>
              <w:ind w:hanging="21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жұмыскердің</w:t>
            </w:r>
            <w:r w:rsidRPr="00EF4B5A">
              <w:rPr>
                <w:spacing w:val="-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еңбек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қызметін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растайтын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құжат;</w:t>
            </w:r>
          </w:p>
          <w:p w14:paraId="5C8FA6BE" w14:textId="2D0ED3D6" w:rsidR="00EF4B5A" w:rsidRPr="00EF4B5A" w:rsidRDefault="00EF4B5A" w:rsidP="00EF4B5A">
            <w:pPr>
              <w:pStyle w:val="TableParagraph"/>
              <w:spacing w:before="54" w:line="276" w:lineRule="auto"/>
              <w:ind w:left="3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Білімі</w:t>
            </w:r>
            <w:r w:rsidRPr="00EF4B5A">
              <w:rPr>
                <w:spacing w:val="3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және</w:t>
            </w:r>
            <w:r w:rsidRPr="00EF4B5A">
              <w:rPr>
                <w:spacing w:val="3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еңбек</w:t>
            </w:r>
            <w:r w:rsidRPr="00EF4B5A">
              <w:rPr>
                <w:spacing w:val="3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қызметі</w:t>
            </w:r>
            <w:r w:rsidRPr="00EF4B5A">
              <w:rPr>
                <w:spacing w:val="3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туралы</w:t>
            </w:r>
            <w:r w:rsidRPr="00EF4B5A">
              <w:rPr>
                <w:spacing w:val="3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деректер</w:t>
            </w:r>
            <w:r w:rsidRPr="00EF4B5A">
              <w:rPr>
                <w:spacing w:val="3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электрондық</w:t>
            </w:r>
            <w:r w:rsidRPr="00EF4B5A">
              <w:rPr>
                <w:spacing w:val="3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үкімет</w:t>
            </w:r>
            <w:r w:rsidRPr="00EF4B5A">
              <w:rPr>
                <w:spacing w:val="3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шлюзі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арқылы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тиісті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органдардың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ақпараттық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жүйелерінен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алынады. Ақпарат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болмаған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жағдайда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өтініш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беруші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растайтын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құжаттарды</w:t>
            </w:r>
            <w:r w:rsidRPr="00EF4B5A">
              <w:rPr>
                <w:spacing w:val="1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қоса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береді.</w:t>
            </w:r>
          </w:p>
          <w:p w14:paraId="0DFCAFC7" w14:textId="77777777" w:rsidR="00EF4B5A" w:rsidRPr="00EF4B5A" w:rsidRDefault="00EF4B5A" w:rsidP="00EF4B5A">
            <w:pPr>
              <w:pStyle w:val="TableParagraph"/>
              <w:spacing w:before="20" w:line="273" w:lineRule="auto"/>
              <w:ind w:left="3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Бұл</w:t>
            </w:r>
            <w:r w:rsidRPr="00EF4B5A">
              <w:rPr>
                <w:spacing w:val="1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ретте</w:t>
            </w:r>
            <w:r w:rsidRPr="00EF4B5A">
              <w:rPr>
                <w:spacing w:val="1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аттестаттаудан</w:t>
            </w:r>
            <w:r w:rsidRPr="00EF4B5A">
              <w:rPr>
                <w:spacing w:val="1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өту</w:t>
            </w:r>
            <w:r w:rsidRPr="00EF4B5A">
              <w:rPr>
                <w:spacing w:val="1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үшін</w:t>
            </w:r>
            <w:r w:rsidRPr="00EF4B5A">
              <w:rPr>
                <w:spacing w:val="1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тиісті</w:t>
            </w:r>
            <w:r w:rsidRPr="00EF4B5A">
              <w:rPr>
                <w:spacing w:val="1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деңгейдегі</w:t>
            </w:r>
            <w:r w:rsidRPr="00EF4B5A">
              <w:rPr>
                <w:spacing w:val="1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аттестаттау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комиссиясы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ақпараттық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жүйе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бойынша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мынадай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деректерді</w:t>
            </w:r>
            <w:r w:rsidRPr="00EF4B5A">
              <w:rPr>
                <w:spacing w:val="-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сұратады:</w:t>
            </w:r>
          </w:p>
          <w:p w14:paraId="31F01639" w14:textId="77777777" w:rsidR="00EF4B5A" w:rsidRPr="00EF4B5A" w:rsidRDefault="00EF4B5A" w:rsidP="00EF4B5A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22" w:line="273" w:lineRule="auto"/>
              <w:ind w:right="103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Біліктілік</w:t>
            </w:r>
            <w:r w:rsidRPr="00EF4B5A">
              <w:rPr>
                <w:spacing w:val="1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санатын</w:t>
            </w:r>
            <w:r w:rsidRPr="00EF4B5A">
              <w:rPr>
                <w:spacing w:val="1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беру</w:t>
            </w:r>
            <w:r w:rsidRPr="00EF4B5A">
              <w:rPr>
                <w:spacing w:val="1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туралы</w:t>
            </w:r>
            <w:r w:rsidRPr="00EF4B5A">
              <w:rPr>
                <w:spacing w:val="1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куәлік</w:t>
            </w:r>
            <w:r w:rsidRPr="00EF4B5A">
              <w:rPr>
                <w:spacing w:val="1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және</w:t>
            </w:r>
            <w:r w:rsidRPr="00EF4B5A">
              <w:rPr>
                <w:spacing w:val="1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бұйрық</w:t>
            </w:r>
            <w:r w:rsidRPr="00EF4B5A">
              <w:rPr>
                <w:spacing w:val="1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(бұрын</w:t>
            </w:r>
            <w:r w:rsidRPr="00EF4B5A">
              <w:rPr>
                <w:spacing w:val="1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біліктілік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санаты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болған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адамдар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үшін);</w:t>
            </w:r>
          </w:p>
          <w:p w14:paraId="629153A2" w14:textId="77777777" w:rsidR="00EF4B5A" w:rsidRPr="00EF4B5A" w:rsidRDefault="00EF4B5A" w:rsidP="00EF4B5A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22"/>
              <w:ind w:left="255" w:hanging="21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ұлттық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біліктілік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тестілеуден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өткені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туралы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</w:t>
            </w:r>
            <w:r w:rsidRPr="00EF4B5A">
              <w:rPr>
                <w:spacing w:val="-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және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эссе;</w:t>
            </w:r>
          </w:p>
          <w:p w14:paraId="7C426044" w14:textId="77777777" w:rsidR="00EF4B5A" w:rsidRPr="00EF4B5A" w:rsidRDefault="00EF4B5A" w:rsidP="00EF4B5A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54"/>
              <w:ind w:left="255" w:hanging="21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кәсіби</w:t>
            </w:r>
            <w:r w:rsidRPr="00EF4B5A">
              <w:rPr>
                <w:spacing w:val="-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жетістіктерін</w:t>
            </w:r>
            <w:r w:rsidRPr="00EF4B5A">
              <w:rPr>
                <w:spacing w:val="-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растайтын</w:t>
            </w:r>
            <w:r w:rsidRPr="00EF4B5A">
              <w:rPr>
                <w:spacing w:val="-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құжаттар;</w:t>
            </w:r>
          </w:p>
          <w:p w14:paraId="1973F88E" w14:textId="77777777" w:rsidR="00EF4B5A" w:rsidRPr="00EF4B5A" w:rsidRDefault="00EF4B5A" w:rsidP="00EF4B5A">
            <w:pPr>
              <w:pStyle w:val="TableParagraph"/>
              <w:numPr>
                <w:ilvl w:val="0"/>
                <w:numId w:val="8"/>
              </w:numPr>
              <w:tabs>
                <w:tab w:val="left" w:pos="500"/>
                <w:tab w:val="left" w:pos="502"/>
                <w:tab w:val="left" w:pos="2615"/>
                <w:tab w:val="left" w:pos="3523"/>
                <w:tab w:val="left" w:pos="5307"/>
              </w:tabs>
              <w:spacing w:before="53" w:line="276" w:lineRule="auto"/>
              <w:ind w:right="318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"педагог-зерттеуші"</w:t>
            </w:r>
            <w:r w:rsidRPr="00EF4B5A">
              <w:rPr>
                <w:sz w:val="28"/>
                <w:szCs w:val="28"/>
              </w:rPr>
              <w:tab/>
              <w:t>немесе</w:t>
            </w:r>
            <w:r w:rsidRPr="00EF4B5A">
              <w:rPr>
                <w:sz w:val="28"/>
                <w:szCs w:val="28"/>
              </w:rPr>
              <w:tab/>
              <w:t>"педагог-шебер"</w:t>
            </w:r>
            <w:r w:rsidRPr="00EF4B5A">
              <w:rPr>
                <w:sz w:val="28"/>
                <w:szCs w:val="28"/>
              </w:rPr>
              <w:tab/>
              <w:t>біліктілік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санатына-тәжірибені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жинақтау;</w:t>
            </w:r>
          </w:p>
          <w:p w14:paraId="11133023" w14:textId="77777777" w:rsidR="00EF4B5A" w:rsidRPr="00EF4B5A" w:rsidRDefault="00EF4B5A" w:rsidP="00EF4B5A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8" w:line="273" w:lineRule="auto"/>
              <w:ind w:right="35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бақылау парақтарымен сабақтардың/сабақтардың бейнежазбалары және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сабақтарды/сабақтарды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талдау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(ПМПК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педагогтерін</w:t>
            </w:r>
            <w:r w:rsidRPr="00EF4B5A">
              <w:rPr>
                <w:spacing w:val="-3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қоспағанда);</w:t>
            </w:r>
          </w:p>
          <w:p w14:paraId="282A6C4F" w14:textId="77777777" w:rsidR="00EF4B5A" w:rsidRPr="00EF4B5A" w:rsidRDefault="00EF4B5A" w:rsidP="00EF4B5A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23" w:line="295" w:lineRule="auto"/>
              <w:ind w:right="603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lastRenderedPageBreak/>
              <w:t>білім беру ұйымының педагогикалық кеңесі хаттамасынан үзінді.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Ескертпе:</w:t>
            </w:r>
          </w:p>
          <w:p w14:paraId="7F24C3F4" w14:textId="3C6AAA07" w:rsidR="00EF4B5A" w:rsidRPr="00EF4B5A" w:rsidRDefault="00EF4B5A" w:rsidP="00EF4B5A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sz w:val="28"/>
                <w:szCs w:val="28"/>
                <w:lang w:val="kk-KZ"/>
              </w:rPr>
              <w:t>аттестаттау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комиссиясы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білім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беру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саласындағы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уәкілетті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органмен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келісілген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бағдарламалар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бойынша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біліктілікті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арттыру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курстарынан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өткені туралы сертификатты және кәсіби жетістіктерін және жинақталуын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растайтын</w:t>
            </w:r>
            <w:r w:rsidRPr="00EF4B5A">
              <w:rPr>
                <w:spacing w:val="4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құжаттарды</w:t>
            </w:r>
            <w:r w:rsidRPr="00EF4B5A">
              <w:rPr>
                <w:spacing w:val="4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білім</w:t>
            </w:r>
            <w:r w:rsidRPr="00EF4B5A">
              <w:rPr>
                <w:spacing w:val="4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басқармаларының</w:t>
            </w:r>
            <w:r w:rsidRPr="00EF4B5A">
              <w:rPr>
                <w:spacing w:val="4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және</w:t>
            </w:r>
            <w:r w:rsidRPr="00EF4B5A">
              <w:rPr>
                <w:spacing w:val="4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ҚР</w:t>
            </w:r>
            <w:r w:rsidRPr="00EF4B5A">
              <w:rPr>
                <w:spacing w:val="4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БҒМ-нің</w:t>
            </w:r>
            <w:r w:rsidRPr="00EF4B5A">
              <w:rPr>
                <w:spacing w:val="4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(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ведомстволық</w:t>
            </w:r>
            <w:r w:rsidRPr="00EF4B5A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бағынысты</w:t>
            </w:r>
            <w:r w:rsidRPr="00EF4B5A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ұйымдардың)</w:t>
            </w:r>
            <w:r w:rsidRPr="00EF4B5A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ресми</w:t>
            </w:r>
            <w:r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сайттарында</w:t>
            </w:r>
            <w:r w:rsidRPr="00EF4B5A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қарайды.</w:t>
            </w:r>
            <w:r w:rsidR="00E942C2">
              <w:rPr>
                <w:sz w:val="28"/>
                <w:szCs w:val="28"/>
                <w:lang w:val="kk-KZ"/>
              </w:rPr>
              <w:t xml:space="preserve"> </w:t>
            </w:r>
            <w:r w:rsidR="00E942C2" w:rsidRPr="00EF4B5A">
              <w:rPr>
                <w:sz w:val="28"/>
                <w:szCs w:val="28"/>
                <w:lang w:val="kk-KZ"/>
              </w:rPr>
              <w:t>Б</w:t>
            </w:r>
            <w:r w:rsidRPr="00EF4B5A">
              <w:rPr>
                <w:sz w:val="28"/>
                <w:szCs w:val="28"/>
                <w:lang w:val="kk-KZ"/>
              </w:rPr>
              <w:t>ілім</w:t>
            </w:r>
            <w:r w:rsidR="00E942C2">
              <w:rPr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алушылардың/тәрбиеленушілердің жетістіктерін</w:t>
            </w:r>
            <w:r w:rsidRPr="00EF4B5A">
              <w:rPr>
                <w:sz w:val="28"/>
                <w:szCs w:val="28"/>
                <w:lang w:val="kk-KZ"/>
              </w:rPr>
              <w:tab/>
              <w:t>растайтын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құжаттарды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(әдістемелік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кабинеттердің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(орталықтардың)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әдіскерлерін,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ПМПК, ППТК, РО педагогтерін қоспағанда) аттестаттау комиссиясы білім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басқармаларының және "Дарын" РҒПО-ның ресми сайттарында білім беру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саласындағы</w:t>
            </w:r>
            <w:r w:rsidRPr="00EF4B5A">
              <w:rPr>
                <w:spacing w:val="15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уәкілетті</w:t>
            </w:r>
            <w:r w:rsidRPr="00EF4B5A">
              <w:rPr>
                <w:spacing w:val="15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орган</w:t>
            </w:r>
            <w:r w:rsidRPr="00EF4B5A">
              <w:rPr>
                <w:spacing w:val="15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бекіткен</w:t>
            </w:r>
            <w:r w:rsidRPr="00EF4B5A">
              <w:rPr>
                <w:spacing w:val="15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республикалық</w:t>
            </w:r>
            <w:r w:rsidRPr="00EF4B5A">
              <w:rPr>
                <w:spacing w:val="15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және</w:t>
            </w:r>
            <w:r w:rsidRPr="00EF4B5A">
              <w:rPr>
                <w:spacing w:val="15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халықаралық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олимпиадалардың,</w:t>
            </w:r>
            <w:r w:rsidRPr="00EF4B5A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конкурстар</w:t>
            </w:r>
            <w:r w:rsidRPr="00EF4B5A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мен</w:t>
            </w:r>
            <w:r w:rsidRPr="00EF4B5A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жарыстардың</w:t>
            </w:r>
            <w:r w:rsidRPr="00EF4B5A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тізбесіне</w:t>
            </w:r>
            <w:r w:rsidRPr="00EF4B5A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сәйкес</w:t>
            </w:r>
            <w:r w:rsidRPr="00EF4B5A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қарайды</w:t>
            </w:r>
          </w:p>
          <w:p w14:paraId="50441E87" w14:textId="6DE1C283" w:rsidR="00EF4B5A" w:rsidRPr="00EF4B5A" w:rsidRDefault="00EF4B5A" w:rsidP="00EF4B5A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</w:p>
        </w:tc>
      </w:tr>
      <w:tr w:rsidR="00AD3292" w:rsidRPr="003C70C6" w14:paraId="1956BE19" w14:textId="77777777" w:rsidTr="00A80D6A">
        <w:trPr>
          <w:trHeight w:val="30"/>
          <w:tblCellSpacing w:w="0" w:type="auto"/>
        </w:trPr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4185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83619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5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572AB" w14:textId="77777777" w:rsidR="00EF4B5A" w:rsidRPr="00EF4B5A" w:rsidRDefault="00EF4B5A" w:rsidP="00EF4B5A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45" w:line="273" w:lineRule="auto"/>
              <w:ind w:right="36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алушы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алу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үшін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ұсынған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құжаттардың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және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(немесе)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олардағы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деректердің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(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мәліметтердің)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анық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еместігін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анықтау;</w:t>
            </w:r>
          </w:p>
          <w:p w14:paraId="3AB0526C" w14:textId="1CE50D18" w:rsidR="00AD3292" w:rsidRPr="00EF4B5A" w:rsidRDefault="00B31495" w:rsidP="00EF4B5A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2)</w:t>
            </w:r>
            <w:r w:rsidR="00EF4B5A" w:rsidRPr="00EF4B5A">
              <w:rPr>
                <w:sz w:val="28"/>
                <w:szCs w:val="28"/>
                <w:lang w:val="kk-KZ"/>
              </w:rPr>
              <w:t>көрсетілетін</w:t>
            </w:r>
            <w:r w:rsidR="00EF4B5A"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қызметті</w:t>
            </w:r>
            <w:r w:rsidR="00EF4B5A"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алушы</w:t>
            </w:r>
            <w:r w:rsidR="00EF4B5A"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және</w:t>
            </w:r>
            <w:r w:rsidR="00EF4B5A"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(немесе)</w:t>
            </w:r>
            <w:r w:rsidR="00EF4B5A"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мемлекеттік</w:t>
            </w:r>
            <w:r w:rsidR="00EF4B5A"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қызметті</w:t>
            </w:r>
            <w:r w:rsidR="00EF4B5A"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көрсету үшін қажетті ұсынылған материалдар, деректер мен мәліметтер</w:t>
            </w:r>
            <w:r w:rsidR="00EF4B5A"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талаптарға</w:t>
            </w:r>
            <w:r w:rsidR="00EF4B5A"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сәйкес</w:t>
            </w:r>
            <w:r w:rsidR="00EF4B5A"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келмеген</w:t>
            </w:r>
            <w:r w:rsidR="00EF4B5A"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жағдайларда</w:t>
            </w:r>
            <w:r w:rsidR="00EF4B5A"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бұзылуы</w:t>
            </w:r>
            <w:r w:rsidR="00EF4B5A" w:rsidRPr="00EF4B5A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="00EF4B5A" w:rsidRPr="00EF4B5A">
              <w:rPr>
                <w:sz w:val="28"/>
                <w:szCs w:val="28"/>
                <w:lang w:val="kk-KZ"/>
              </w:rPr>
              <w:t>мүмкін.</w:t>
            </w:r>
          </w:p>
        </w:tc>
      </w:tr>
      <w:tr w:rsidR="00AD3292" w:rsidRPr="003C70C6" w14:paraId="3317B6E4" w14:textId="77777777" w:rsidTr="00A80D6A">
        <w:trPr>
          <w:trHeight w:val="30"/>
          <w:tblCellSpacing w:w="0" w:type="auto"/>
        </w:trPr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775C9" w14:textId="77777777" w:rsidR="00AD3292" w:rsidRPr="00EF4B5A" w:rsidRDefault="00AD3292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E7C69" w14:textId="1A3419F4" w:rsidR="00AD3292" w:rsidRPr="00EF4B5A" w:rsidRDefault="00EF4B5A" w:rsidP="00AD3292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sz w:val="28"/>
                <w:szCs w:val="28"/>
                <w:lang w:val="kk-KZ"/>
              </w:rPr>
              <w:t>Мемлекеттік,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оның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ішінде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электрондық</w:t>
            </w:r>
            <w:r w:rsidRPr="00EF4B5A">
              <w:rPr>
                <w:spacing w:val="1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нысанда</w:t>
            </w:r>
            <w:r w:rsidRPr="00EF4B5A">
              <w:rPr>
                <w:spacing w:val="1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және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Мемлекеттік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корпорация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арқылы</w:t>
            </w:r>
            <w:r w:rsidRPr="00EF4B5A">
              <w:rPr>
                <w:sz w:val="28"/>
                <w:szCs w:val="28"/>
                <w:lang w:val="kk-KZ"/>
              </w:rPr>
              <w:tab/>
              <w:t>көрсетілетін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pacing w:val="10"/>
                <w:sz w:val="28"/>
                <w:szCs w:val="28"/>
                <w:lang w:val="kk-KZ"/>
              </w:rPr>
              <w:t>қызметті</w:t>
            </w:r>
            <w:r w:rsidRPr="00EF4B5A">
              <w:rPr>
                <w:spacing w:val="10"/>
                <w:sz w:val="28"/>
                <w:szCs w:val="28"/>
                <w:lang w:val="kk-KZ"/>
              </w:rPr>
              <w:tab/>
            </w:r>
            <w:r w:rsidRPr="00EF4B5A">
              <w:rPr>
                <w:spacing w:val="9"/>
                <w:sz w:val="28"/>
                <w:szCs w:val="28"/>
                <w:lang w:val="kk-KZ"/>
              </w:rPr>
              <w:t>көрсету</w:t>
            </w:r>
            <w:r w:rsidRPr="00EF4B5A">
              <w:rPr>
                <w:spacing w:val="10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ерекшеліктері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ескеріле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lastRenderedPageBreak/>
              <w:t>отырып қойылатын өзге де</w:t>
            </w:r>
            <w:r w:rsidRPr="00EF4B5A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талаптар</w:t>
            </w:r>
          </w:p>
        </w:tc>
        <w:tc>
          <w:tcPr>
            <w:tcW w:w="5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C4EE8" w14:textId="77777777" w:rsidR="00EF4B5A" w:rsidRPr="00EF4B5A" w:rsidRDefault="00EF4B5A" w:rsidP="00EF4B5A">
            <w:pPr>
              <w:pStyle w:val="TableParagraph"/>
              <w:spacing w:before="45" w:line="273" w:lineRule="auto"/>
              <w:ind w:left="3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lastRenderedPageBreak/>
              <w:t>Ағза функцияларының тұрақты бұзылулары бар, өзіне-өзі қызмет көрсету,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өздігінен</w:t>
            </w:r>
            <w:r w:rsidRPr="00EF4B5A">
              <w:rPr>
                <w:spacing w:val="5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қозғалу,</w:t>
            </w:r>
            <w:r w:rsidRPr="00EF4B5A">
              <w:rPr>
                <w:spacing w:val="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құжаттарды</w:t>
            </w:r>
            <w:r w:rsidRPr="00EF4B5A">
              <w:rPr>
                <w:spacing w:val="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қабылдауға</w:t>
            </w:r>
            <w:r w:rsidRPr="00EF4B5A">
              <w:rPr>
                <w:spacing w:val="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бағдарлану</w:t>
            </w:r>
            <w:r w:rsidRPr="00EF4B5A">
              <w:rPr>
                <w:spacing w:val="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қабілетінен</w:t>
            </w:r>
            <w:r w:rsidRPr="00EF4B5A">
              <w:rPr>
                <w:spacing w:val="6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немесе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мүмкіндігінен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толық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немесе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ішінара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айырылған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көрсетілетін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қызметті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алушыларға мемлекеттік қызметті көрсетуді Мемлекеттік корпорацияның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қызметкері</w:t>
            </w:r>
            <w:r w:rsidRPr="00EF4B5A">
              <w:rPr>
                <w:spacing w:val="2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1414;</w:t>
            </w:r>
            <w:r w:rsidRPr="00EF4B5A">
              <w:rPr>
                <w:spacing w:val="2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8</w:t>
            </w:r>
            <w:r w:rsidRPr="00EF4B5A">
              <w:rPr>
                <w:spacing w:val="2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800</w:t>
            </w:r>
            <w:r w:rsidRPr="00EF4B5A">
              <w:rPr>
                <w:spacing w:val="2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080</w:t>
            </w:r>
            <w:r w:rsidRPr="00EF4B5A">
              <w:rPr>
                <w:spacing w:val="2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7777</w:t>
            </w:r>
            <w:r w:rsidRPr="00EF4B5A">
              <w:rPr>
                <w:spacing w:val="2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Бірыңғай</w:t>
            </w:r>
            <w:r w:rsidRPr="00EF4B5A">
              <w:rPr>
                <w:spacing w:val="2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байланыс</w:t>
            </w:r>
            <w:r w:rsidRPr="00EF4B5A">
              <w:rPr>
                <w:spacing w:val="2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орталығы</w:t>
            </w:r>
            <w:r w:rsidRPr="00EF4B5A">
              <w:rPr>
                <w:spacing w:val="2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арқылы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жүгіну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lastRenderedPageBreak/>
              <w:t>арқылы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тұрғылықты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жеріне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барып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жүзеге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асырады.</w:t>
            </w:r>
          </w:p>
          <w:p w14:paraId="530C01C2" w14:textId="77777777" w:rsidR="00EF4B5A" w:rsidRPr="00EF4B5A" w:rsidRDefault="00EF4B5A" w:rsidP="00EF4B5A">
            <w:pPr>
              <w:pStyle w:val="TableParagraph"/>
              <w:spacing w:before="27"/>
              <w:ind w:left="38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>Мемлекеттік</w:t>
            </w:r>
            <w:r w:rsidRPr="00EF4B5A">
              <w:rPr>
                <w:spacing w:val="-1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қызмет</w:t>
            </w:r>
            <w:r w:rsidRPr="00EF4B5A">
              <w:rPr>
                <w:spacing w:val="-9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көрсету</w:t>
            </w:r>
            <w:r w:rsidRPr="00EF4B5A">
              <w:rPr>
                <w:spacing w:val="-10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орындарының</w:t>
            </w:r>
            <w:r w:rsidRPr="00EF4B5A">
              <w:rPr>
                <w:spacing w:val="-8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мекенжайлары:</w:t>
            </w:r>
          </w:p>
          <w:p w14:paraId="0EAC4366" w14:textId="77777777" w:rsidR="00EF4B5A" w:rsidRPr="00EF4B5A" w:rsidRDefault="00EF4B5A" w:rsidP="00EF4B5A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before="53"/>
              <w:ind w:hanging="218"/>
              <w:rPr>
                <w:sz w:val="28"/>
                <w:szCs w:val="28"/>
              </w:rPr>
            </w:pPr>
            <w:r w:rsidRPr="00EF4B5A">
              <w:rPr>
                <w:spacing w:val="-1"/>
                <w:sz w:val="28"/>
                <w:szCs w:val="28"/>
              </w:rPr>
              <w:t>Министрліктің</w:t>
            </w:r>
            <w:r w:rsidRPr="00EF4B5A">
              <w:rPr>
                <w:spacing w:val="-1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интернет-ресурсында:</w:t>
            </w:r>
            <w:r w:rsidRPr="00EF4B5A">
              <w:rPr>
                <w:spacing w:val="-1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www.edu.gov.kz;</w:t>
            </w:r>
          </w:p>
          <w:p w14:paraId="01A26452" w14:textId="77777777" w:rsidR="00EF4B5A" w:rsidRPr="00EF4B5A" w:rsidRDefault="00EF4B5A" w:rsidP="00EF4B5A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before="54" w:line="280" w:lineRule="auto"/>
              <w:ind w:left="38" w:right="36" w:firstLine="0"/>
              <w:rPr>
                <w:sz w:val="28"/>
                <w:szCs w:val="28"/>
              </w:rPr>
            </w:pPr>
            <w:r w:rsidRPr="00EF4B5A">
              <w:rPr>
                <w:sz w:val="28"/>
                <w:szCs w:val="28"/>
              </w:rPr>
              <w:t xml:space="preserve">мемлекеттік корпорацияның интернет-ресурсында: </w:t>
            </w:r>
            <w:hyperlink r:id="rId7">
              <w:r w:rsidRPr="00EF4B5A">
                <w:rPr>
                  <w:sz w:val="28"/>
                  <w:szCs w:val="28"/>
                </w:rPr>
                <w:t>www.gov4c.kz.</w:t>
              </w:r>
            </w:hyperlink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Көрсетілетін қызметті берушінің ЭЦҚ болған жағдайда порталдағы "жеке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кабинеті",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сондай-ақ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Бірыңғай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байланыс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орталығы: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1414,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8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800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080</w:t>
            </w:r>
            <w:r w:rsidRPr="00EF4B5A">
              <w:rPr>
                <w:spacing w:val="4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77777</w:t>
            </w:r>
            <w:r w:rsidRPr="00EF4B5A">
              <w:rPr>
                <w:spacing w:val="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арқылы қашықтықтан қол жеткізу режимінде Мемлекеттік қызмет көрсету</w:t>
            </w:r>
            <w:r w:rsidRPr="00EF4B5A">
              <w:rPr>
                <w:spacing w:val="-47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тәртібі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мен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мәртебесі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туралы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ақпарат</w:t>
            </w:r>
            <w:r w:rsidRPr="00EF4B5A">
              <w:rPr>
                <w:spacing w:val="-1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алу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мүмкіндігі</w:t>
            </w:r>
            <w:r w:rsidRPr="00EF4B5A">
              <w:rPr>
                <w:spacing w:val="-2"/>
                <w:sz w:val="28"/>
                <w:szCs w:val="28"/>
              </w:rPr>
              <w:t xml:space="preserve"> </w:t>
            </w:r>
            <w:r w:rsidRPr="00EF4B5A">
              <w:rPr>
                <w:sz w:val="28"/>
                <w:szCs w:val="28"/>
              </w:rPr>
              <w:t>бар.</w:t>
            </w:r>
          </w:p>
          <w:p w14:paraId="6AF77A32" w14:textId="4DEF3D1C" w:rsidR="00AD3292" w:rsidRPr="00EF4B5A" w:rsidRDefault="00EF4B5A" w:rsidP="00EF4B5A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EF4B5A">
              <w:rPr>
                <w:sz w:val="28"/>
                <w:szCs w:val="28"/>
                <w:lang w:val="kk-KZ"/>
              </w:rPr>
              <w:t>Көрсетілетін қызметті берушінің Мемлекеттік қызмет көрсету мәселелері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жөніндегі анықтама қызметтерінің байланыс телефондары Министрліктің</w:t>
            </w:r>
            <w:r w:rsidRPr="00EF4B5A">
              <w:rPr>
                <w:spacing w:val="-47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интернет-ресурсында</w:t>
            </w:r>
            <w:r w:rsidRPr="00EF4B5A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EF4B5A">
              <w:rPr>
                <w:sz w:val="28"/>
                <w:szCs w:val="28"/>
                <w:lang w:val="kk-KZ"/>
              </w:rPr>
              <w:t>орналастырылған:</w:t>
            </w:r>
            <w:r w:rsidRPr="00EF4B5A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hyperlink r:id="rId8">
              <w:r w:rsidRPr="00EF4B5A">
                <w:rPr>
                  <w:sz w:val="28"/>
                  <w:szCs w:val="28"/>
                  <w:lang w:val="kk-KZ"/>
                </w:rPr>
                <w:t>www.edu.gov.kz.</w:t>
              </w:r>
            </w:hyperlink>
          </w:p>
        </w:tc>
      </w:tr>
    </w:tbl>
    <w:p w14:paraId="2FD023DE" w14:textId="77777777" w:rsidR="00C7320F" w:rsidRPr="00EF4B5A" w:rsidRDefault="00C7320F">
      <w:pPr>
        <w:rPr>
          <w:sz w:val="28"/>
          <w:szCs w:val="28"/>
          <w:lang w:val="kk-KZ"/>
        </w:rPr>
      </w:pPr>
    </w:p>
    <w:sectPr w:rsidR="00C7320F" w:rsidRPr="00EF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4A2E" w14:textId="77777777" w:rsidR="00EA4E53" w:rsidRDefault="00EA4E53" w:rsidP="00EF4B5A">
      <w:pPr>
        <w:spacing w:after="0" w:line="240" w:lineRule="auto"/>
      </w:pPr>
      <w:r>
        <w:separator/>
      </w:r>
    </w:p>
  </w:endnote>
  <w:endnote w:type="continuationSeparator" w:id="0">
    <w:p w14:paraId="0A2DBFD9" w14:textId="77777777" w:rsidR="00EA4E53" w:rsidRDefault="00EA4E53" w:rsidP="00EF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883A8" w14:textId="77777777" w:rsidR="00EA4E53" w:rsidRDefault="00EA4E53" w:rsidP="00EF4B5A">
      <w:pPr>
        <w:spacing w:after="0" w:line="240" w:lineRule="auto"/>
      </w:pPr>
      <w:r>
        <w:separator/>
      </w:r>
    </w:p>
  </w:footnote>
  <w:footnote w:type="continuationSeparator" w:id="0">
    <w:p w14:paraId="2C1F3EA6" w14:textId="77777777" w:rsidR="00EA4E53" w:rsidRDefault="00EA4E53" w:rsidP="00EF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2C8"/>
    <w:multiLevelType w:val="hybridMultilevel"/>
    <w:tmpl w:val="4B020468"/>
    <w:lvl w:ilvl="0" w:tplc="49523C02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F5888D4">
      <w:numFmt w:val="bullet"/>
      <w:lvlText w:val="•"/>
      <w:lvlJc w:val="left"/>
      <w:pPr>
        <w:ind w:left="882" w:hanging="217"/>
      </w:pPr>
      <w:rPr>
        <w:rFonts w:hint="default"/>
        <w:lang w:val="kk-KZ" w:eastAsia="en-US" w:bidi="ar-SA"/>
      </w:rPr>
    </w:lvl>
    <w:lvl w:ilvl="2" w:tplc="A0044916">
      <w:numFmt w:val="bullet"/>
      <w:lvlText w:val="•"/>
      <w:lvlJc w:val="left"/>
      <w:pPr>
        <w:ind w:left="1505" w:hanging="217"/>
      </w:pPr>
      <w:rPr>
        <w:rFonts w:hint="default"/>
        <w:lang w:val="kk-KZ" w:eastAsia="en-US" w:bidi="ar-SA"/>
      </w:rPr>
    </w:lvl>
    <w:lvl w:ilvl="3" w:tplc="2ACAE606">
      <w:numFmt w:val="bullet"/>
      <w:lvlText w:val="•"/>
      <w:lvlJc w:val="left"/>
      <w:pPr>
        <w:ind w:left="2127" w:hanging="217"/>
      </w:pPr>
      <w:rPr>
        <w:rFonts w:hint="default"/>
        <w:lang w:val="kk-KZ" w:eastAsia="en-US" w:bidi="ar-SA"/>
      </w:rPr>
    </w:lvl>
    <w:lvl w:ilvl="4" w:tplc="140433BE">
      <w:numFmt w:val="bullet"/>
      <w:lvlText w:val="•"/>
      <w:lvlJc w:val="left"/>
      <w:pPr>
        <w:ind w:left="2750" w:hanging="217"/>
      </w:pPr>
      <w:rPr>
        <w:rFonts w:hint="default"/>
        <w:lang w:val="kk-KZ" w:eastAsia="en-US" w:bidi="ar-SA"/>
      </w:rPr>
    </w:lvl>
    <w:lvl w:ilvl="5" w:tplc="711250A2">
      <w:numFmt w:val="bullet"/>
      <w:lvlText w:val="•"/>
      <w:lvlJc w:val="left"/>
      <w:pPr>
        <w:ind w:left="3372" w:hanging="217"/>
      </w:pPr>
      <w:rPr>
        <w:rFonts w:hint="default"/>
        <w:lang w:val="kk-KZ" w:eastAsia="en-US" w:bidi="ar-SA"/>
      </w:rPr>
    </w:lvl>
    <w:lvl w:ilvl="6" w:tplc="B7A0E3A4">
      <w:numFmt w:val="bullet"/>
      <w:lvlText w:val="•"/>
      <w:lvlJc w:val="left"/>
      <w:pPr>
        <w:ind w:left="3995" w:hanging="217"/>
      </w:pPr>
      <w:rPr>
        <w:rFonts w:hint="default"/>
        <w:lang w:val="kk-KZ" w:eastAsia="en-US" w:bidi="ar-SA"/>
      </w:rPr>
    </w:lvl>
    <w:lvl w:ilvl="7" w:tplc="A6E2CDB8">
      <w:numFmt w:val="bullet"/>
      <w:lvlText w:val="•"/>
      <w:lvlJc w:val="left"/>
      <w:pPr>
        <w:ind w:left="4617" w:hanging="217"/>
      </w:pPr>
      <w:rPr>
        <w:rFonts w:hint="default"/>
        <w:lang w:val="kk-KZ" w:eastAsia="en-US" w:bidi="ar-SA"/>
      </w:rPr>
    </w:lvl>
    <w:lvl w:ilvl="8" w:tplc="83141916">
      <w:numFmt w:val="bullet"/>
      <w:lvlText w:val="•"/>
      <w:lvlJc w:val="left"/>
      <w:pPr>
        <w:ind w:left="5240" w:hanging="217"/>
      </w:pPr>
      <w:rPr>
        <w:rFonts w:hint="default"/>
        <w:lang w:val="kk-KZ" w:eastAsia="en-US" w:bidi="ar-SA"/>
      </w:rPr>
    </w:lvl>
  </w:abstractNum>
  <w:abstractNum w:abstractNumId="1" w15:restartNumberingAfterBreak="0">
    <w:nsid w:val="04462D6E"/>
    <w:multiLevelType w:val="hybridMultilevel"/>
    <w:tmpl w:val="FE1E8DEE"/>
    <w:lvl w:ilvl="0" w:tplc="71AC702A">
      <w:start w:val="1"/>
      <w:numFmt w:val="decimal"/>
      <w:lvlText w:val="%1)"/>
      <w:lvlJc w:val="left"/>
      <w:pPr>
        <w:ind w:left="38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5A061B58">
      <w:numFmt w:val="bullet"/>
      <w:lvlText w:val="•"/>
      <w:lvlJc w:val="left"/>
      <w:pPr>
        <w:ind w:left="684" w:hanging="250"/>
      </w:pPr>
      <w:rPr>
        <w:rFonts w:hint="default"/>
        <w:lang w:val="kk-KZ" w:eastAsia="en-US" w:bidi="ar-SA"/>
      </w:rPr>
    </w:lvl>
    <w:lvl w:ilvl="2" w:tplc="744058D2">
      <w:numFmt w:val="bullet"/>
      <w:lvlText w:val="•"/>
      <w:lvlJc w:val="left"/>
      <w:pPr>
        <w:ind w:left="1329" w:hanging="250"/>
      </w:pPr>
      <w:rPr>
        <w:rFonts w:hint="default"/>
        <w:lang w:val="kk-KZ" w:eastAsia="en-US" w:bidi="ar-SA"/>
      </w:rPr>
    </w:lvl>
    <w:lvl w:ilvl="3" w:tplc="D91A64C6">
      <w:numFmt w:val="bullet"/>
      <w:lvlText w:val="•"/>
      <w:lvlJc w:val="left"/>
      <w:pPr>
        <w:ind w:left="1973" w:hanging="250"/>
      </w:pPr>
      <w:rPr>
        <w:rFonts w:hint="default"/>
        <w:lang w:val="kk-KZ" w:eastAsia="en-US" w:bidi="ar-SA"/>
      </w:rPr>
    </w:lvl>
    <w:lvl w:ilvl="4" w:tplc="745EDFBA">
      <w:numFmt w:val="bullet"/>
      <w:lvlText w:val="•"/>
      <w:lvlJc w:val="left"/>
      <w:pPr>
        <w:ind w:left="2618" w:hanging="250"/>
      </w:pPr>
      <w:rPr>
        <w:rFonts w:hint="default"/>
        <w:lang w:val="kk-KZ" w:eastAsia="en-US" w:bidi="ar-SA"/>
      </w:rPr>
    </w:lvl>
    <w:lvl w:ilvl="5" w:tplc="83302DAE">
      <w:numFmt w:val="bullet"/>
      <w:lvlText w:val="•"/>
      <w:lvlJc w:val="left"/>
      <w:pPr>
        <w:ind w:left="3262" w:hanging="250"/>
      </w:pPr>
      <w:rPr>
        <w:rFonts w:hint="default"/>
        <w:lang w:val="kk-KZ" w:eastAsia="en-US" w:bidi="ar-SA"/>
      </w:rPr>
    </w:lvl>
    <w:lvl w:ilvl="6" w:tplc="F55A1A86">
      <w:numFmt w:val="bullet"/>
      <w:lvlText w:val="•"/>
      <w:lvlJc w:val="left"/>
      <w:pPr>
        <w:ind w:left="3907" w:hanging="250"/>
      </w:pPr>
      <w:rPr>
        <w:rFonts w:hint="default"/>
        <w:lang w:val="kk-KZ" w:eastAsia="en-US" w:bidi="ar-SA"/>
      </w:rPr>
    </w:lvl>
    <w:lvl w:ilvl="7" w:tplc="E8B63840">
      <w:numFmt w:val="bullet"/>
      <w:lvlText w:val="•"/>
      <w:lvlJc w:val="left"/>
      <w:pPr>
        <w:ind w:left="4551" w:hanging="250"/>
      </w:pPr>
      <w:rPr>
        <w:rFonts w:hint="default"/>
        <w:lang w:val="kk-KZ" w:eastAsia="en-US" w:bidi="ar-SA"/>
      </w:rPr>
    </w:lvl>
    <w:lvl w:ilvl="8" w:tplc="3712256A">
      <w:numFmt w:val="bullet"/>
      <w:lvlText w:val="•"/>
      <w:lvlJc w:val="left"/>
      <w:pPr>
        <w:ind w:left="5196" w:hanging="250"/>
      </w:pPr>
      <w:rPr>
        <w:rFonts w:hint="default"/>
        <w:lang w:val="kk-KZ" w:eastAsia="en-US" w:bidi="ar-SA"/>
      </w:rPr>
    </w:lvl>
  </w:abstractNum>
  <w:abstractNum w:abstractNumId="2" w15:restartNumberingAfterBreak="0">
    <w:nsid w:val="0FCC253A"/>
    <w:multiLevelType w:val="hybridMultilevel"/>
    <w:tmpl w:val="D5164A34"/>
    <w:lvl w:ilvl="0" w:tplc="1A14EF46">
      <w:start w:val="1"/>
      <w:numFmt w:val="decimal"/>
      <w:lvlText w:val="%1)"/>
      <w:lvlJc w:val="left"/>
      <w:pPr>
        <w:ind w:left="38" w:hanging="2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8BA3EE4">
      <w:numFmt w:val="bullet"/>
      <w:lvlText w:val="•"/>
      <w:lvlJc w:val="left"/>
      <w:pPr>
        <w:ind w:left="684" w:hanging="223"/>
      </w:pPr>
      <w:rPr>
        <w:rFonts w:hint="default"/>
        <w:lang w:val="kk-KZ" w:eastAsia="en-US" w:bidi="ar-SA"/>
      </w:rPr>
    </w:lvl>
    <w:lvl w:ilvl="2" w:tplc="FED00A9E">
      <w:numFmt w:val="bullet"/>
      <w:lvlText w:val="•"/>
      <w:lvlJc w:val="left"/>
      <w:pPr>
        <w:ind w:left="1329" w:hanging="223"/>
      </w:pPr>
      <w:rPr>
        <w:rFonts w:hint="default"/>
        <w:lang w:val="kk-KZ" w:eastAsia="en-US" w:bidi="ar-SA"/>
      </w:rPr>
    </w:lvl>
    <w:lvl w:ilvl="3" w:tplc="908E2680">
      <w:numFmt w:val="bullet"/>
      <w:lvlText w:val="•"/>
      <w:lvlJc w:val="left"/>
      <w:pPr>
        <w:ind w:left="1973" w:hanging="223"/>
      </w:pPr>
      <w:rPr>
        <w:rFonts w:hint="default"/>
        <w:lang w:val="kk-KZ" w:eastAsia="en-US" w:bidi="ar-SA"/>
      </w:rPr>
    </w:lvl>
    <w:lvl w:ilvl="4" w:tplc="8592B55C">
      <w:numFmt w:val="bullet"/>
      <w:lvlText w:val="•"/>
      <w:lvlJc w:val="left"/>
      <w:pPr>
        <w:ind w:left="2618" w:hanging="223"/>
      </w:pPr>
      <w:rPr>
        <w:rFonts w:hint="default"/>
        <w:lang w:val="kk-KZ" w:eastAsia="en-US" w:bidi="ar-SA"/>
      </w:rPr>
    </w:lvl>
    <w:lvl w:ilvl="5" w:tplc="24AC49E8">
      <w:numFmt w:val="bullet"/>
      <w:lvlText w:val="•"/>
      <w:lvlJc w:val="left"/>
      <w:pPr>
        <w:ind w:left="3262" w:hanging="223"/>
      </w:pPr>
      <w:rPr>
        <w:rFonts w:hint="default"/>
        <w:lang w:val="kk-KZ" w:eastAsia="en-US" w:bidi="ar-SA"/>
      </w:rPr>
    </w:lvl>
    <w:lvl w:ilvl="6" w:tplc="CF1E39D2">
      <w:numFmt w:val="bullet"/>
      <w:lvlText w:val="•"/>
      <w:lvlJc w:val="left"/>
      <w:pPr>
        <w:ind w:left="3907" w:hanging="223"/>
      </w:pPr>
      <w:rPr>
        <w:rFonts w:hint="default"/>
        <w:lang w:val="kk-KZ" w:eastAsia="en-US" w:bidi="ar-SA"/>
      </w:rPr>
    </w:lvl>
    <w:lvl w:ilvl="7" w:tplc="77A472A2">
      <w:numFmt w:val="bullet"/>
      <w:lvlText w:val="•"/>
      <w:lvlJc w:val="left"/>
      <w:pPr>
        <w:ind w:left="4551" w:hanging="223"/>
      </w:pPr>
      <w:rPr>
        <w:rFonts w:hint="default"/>
        <w:lang w:val="kk-KZ" w:eastAsia="en-US" w:bidi="ar-SA"/>
      </w:rPr>
    </w:lvl>
    <w:lvl w:ilvl="8" w:tplc="3C12D478">
      <w:numFmt w:val="bullet"/>
      <w:lvlText w:val="•"/>
      <w:lvlJc w:val="left"/>
      <w:pPr>
        <w:ind w:left="5196" w:hanging="223"/>
      </w:pPr>
      <w:rPr>
        <w:rFonts w:hint="default"/>
        <w:lang w:val="kk-KZ" w:eastAsia="en-US" w:bidi="ar-SA"/>
      </w:rPr>
    </w:lvl>
  </w:abstractNum>
  <w:abstractNum w:abstractNumId="3" w15:restartNumberingAfterBreak="0">
    <w:nsid w:val="13A83DD9"/>
    <w:multiLevelType w:val="hybridMultilevel"/>
    <w:tmpl w:val="AD0883DA"/>
    <w:lvl w:ilvl="0" w:tplc="EC74CC02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644188E">
      <w:numFmt w:val="bullet"/>
      <w:lvlText w:val="•"/>
      <w:lvlJc w:val="left"/>
      <w:pPr>
        <w:ind w:left="882" w:hanging="217"/>
      </w:pPr>
      <w:rPr>
        <w:rFonts w:hint="default"/>
        <w:lang w:val="kk-KZ" w:eastAsia="en-US" w:bidi="ar-SA"/>
      </w:rPr>
    </w:lvl>
    <w:lvl w:ilvl="2" w:tplc="749E32C4">
      <w:numFmt w:val="bullet"/>
      <w:lvlText w:val="•"/>
      <w:lvlJc w:val="left"/>
      <w:pPr>
        <w:ind w:left="1505" w:hanging="217"/>
      </w:pPr>
      <w:rPr>
        <w:rFonts w:hint="default"/>
        <w:lang w:val="kk-KZ" w:eastAsia="en-US" w:bidi="ar-SA"/>
      </w:rPr>
    </w:lvl>
    <w:lvl w:ilvl="3" w:tplc="F8A0B292">
      <w:numFmt w:val="bullet"/>
      <w:lvlText w:val="•"/>
      <w:lvlJc w:val="left"/>
      <w:pPr>
        <w:ind w:left="2127" w:hanging="217"/>
      </w:pPr>
      <w:rPr>
        <w:rFonts w:hint="default"/>
        <w:lang w:val="kk-KZ" w:eastAsia="en-US" w:bidi="ar-SA"/>
      </w:rPr>
    </w:lvl>
    <w:lvl w:ilvl="4" w:tplc="282A29BC">
      <w:numFmt w:val="bullet"/>
      <w:lvlText w:val="•"/>
      <w:lvlJc w:val="left"/>
      <w:pPr>
        <w:ind w:left="2750" w:hanging="217"/>
      </w:pPr>
      <w:rPr>
        <w:rFonts w:hint="default"/>
        <w:lang w:val="kk-KZ" w:eastAsia="en-US" w:bidi="ar-SA"/>
      </w:rPr>
    </w:lvl>
    <w:lvl w:ilvl="5" w:tplc="7BE45F20">
      <w:numFmt w:val="bullet"/>
      <w:lvlText w:val="•"/>
      <w:lvlJc w:val="left"/>
      <w:pPr>
        <w:ind w:left="3372" w:hanging="217"/>
      </w:pPr>
      <w:rPr>
        <w:rFonts w:hint="default"/>
        <w:lang w:val="kk-KZ" w:eastAsia="en-US" w:bidi="ar-SA"/>
      </w:rPr>
    </w:lvl>
    <w:lvl w:ilvl="6" w:tplc="DA8CBA9E">
      <w:numFmt w:val="bullet"/>
      <w:lvlText w:val="•"/>
      <w:lvlJc w:val="left"/>
      <w:pPr>
        <w:ind w:left="3995" w:hanging="217"/>
      </w:pPr>
      <w:rPr>
        <w:rFonts w:hint="default"/>
        <w:lang w:val="kk-KZ" w:eastAsia="en-US" w:bidi="ar-SA"/>
      </w:rPr>
    </w:lvl>
    <w:lvl w:ilvl="7" w:tplc="EEE21764">
      <w:numFmt w:val="bullet"/>
      <w:lvlText w:val="•"/>
      <w:lvlJc w:val="left"/>
      <w:pPr>
        <w:ind w:left="4617" w:hanging="217"/>
      </w:pPr>
      <w:rPr>
        <w:rFonts w:hint="default"/>
        <w:lang w:val="kk-KZ" w:eastAsia="en-US" w:bidi="ar-SA"/>
      </w:rPr>
    </w:lvl>
    <w:lvl w:ilvl="8" w:tplc="98BE4A96">
      <w:numFmt w:val="bullet"/>
      <w:lvlText w:val="•"/>
      <w:lvlJc w:val="left"/>
      <w:pPr>
        <w:ind w:left="5240" w:hanging="217"/>
      </w:pPr>
      <w:rPr>
        <w:rFonts w:hint="default"/>
        <w:lang w:val="kk-KZ" w:eastAsia="en-US" w:bidi="ar-SA"/>
      </w:rPr>
    </w:lvl>
  </w:abstractNum>
  <w:abstractNum w:abstractNumId="4" w15:restartNumberingAfterBreak="0">
    <w:nsid w:val="2D542FC2"/>
    <w:multiLevelType w:val="hybridMultilevel"/>
    <w:tmpl w:val="BC0E0B20"/>
    <w:lvl w:ilvl="0" w:tplc="44168F34">
      <w:start w:val="4"/>
      <w:numFmt w:val="decimal"/>
      <w:lvlText w:val="%1."/>
      <w:lvlJc w:val="left"/>
      <w:pPr>
        <w:ind w:left="819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9C41058">
      <w:numFmt w:val="bullet"/>
      <w:lvlText w:val="•"/>
      <w:lvlJc w:val="left"/>
      <w:pPr>
        <w:ind w:left="1830" w:hanging="280"/>
      </w:pPr>
      <w:rPr>
        <w:rFonts w:hint="default"/>
        <w:lang w:val="kk-KZ" w:eastAsia="en-US" w:bidi="ar-SA"/>
      </w:rPr>
    </w:lvl>
    <w:lvl w:ilvl="2" w:tplc="46A6D0A2">
      <w:numFmt w:val="bullet"/>
      <w:lvlText w:val="•"/>
      <w:lvlJc w:val="left"/>
      <w:pPr>
        <w:ind w:left="2840" w:hanging="280"/>
      </w:pPr>
      <w:rPr>
        <w:rFonts w:hint="default"/>
        <w:lang w:val="kk-KZ" w:eastAsia="en-US" w:bidi="ar-SA"/>
      </w:rPr>
    </w:lvl>
    <w:lvl w:ilvl="3" w:tplc="60447318">
      <w:numFmt w:val="bullet"/>
      <w:lvlText w:val="•"/>
      <w:lvlJc w:val="left"/>
      <w:pPr>
        <w:ind w:left="3850" w:hanging="280"/>
      </w:pPr>
      <w:rPr>
        <w:rFonts w:hint="default"/>
        <w:lang w:val="kk-KZ" w:eastAsia="en-US" w:bidi="ar-SA"/>
      </w:rPr>
    </w:lvl>
    <w:lvl w:ilvl="4" w:tplc="EA648E06">
      <w:numFmt w:val="bullet"/>
      <w:lvlText w:val="•"/>
      <w:lvlJc w:val="left"/>
      <w:pPr>
        <w:ind w:left="4860" w:hanging="280"/>
      </w:pPr>
      <w:rPr>
        <w:rFonts w:hint="default"/>
        <w:lang w:val="kk-KZ" w:eastAsia="en-US" w:bidi="ar-SA"/>
      </w:rPr>
    </w:lvl>
    <w:lvl w:ilvl="5" w:tplc="FB020918">
      <w:numFmt w:val="bullet"/>
      <w:lvlText w:val="•"/>
      <w:lvlJc w:val="left"/>
      <w:pPr>
        <w:ind w:left="5870" w:hanging="280"/>
      </w:pPr>
      <w:rPr>
        <w:rFonts w:hint="default"/>
        <w:lang w:val="kk-KZ" w:eastAsia="en-US" w:bidi="ar-SA"/>
      </w:rPr>
    </w:lvl>
    <w:lvl w:ilvl="6" w:tplc="2F6458A6">
      <w:numFmt w:val="bullet"/>
      <w:lvlText w:val="•"/>
      <w:lvlJc w:val="left"/>
      <w:pPr>
        <w:ind w:left="6880" w:hanging="280"/>
      </w:pPr>
      <w:rPr>
        <w:rFonts w:hint="default"/>
        <w:lang w:val="kk-KZ" w:eastAsia="en-US" w:bidi="ar-SA"/>
      </w:rPr>
    </w:lvl>
    <w:lvl w:ilvl="7" w:tplc="3FBC798A">
      <w:numFmt w:val="bullet"/>
      <w:lvlText w:val="•"/>
      <w:lvlJc w:val="left"/>
      <w:pPr>
        <w:ind w:left="7890" w:hanging="280"/>
      </w:pPr>
      <w:rPr>
        <w:rFonts w:hint="default"/>
        <w:lang w:val="kk-KZ" w:eastAsia="en-US" w:bidi="ar-SA"/>
      </w:rPr>
    </w:lvl>
    <w:lvl w:ilvl="8" w:tplc="133092EC">
      <w:numFmt w:val="bullet"/>
      <w:lvlText w:val="•"/>
      <w:lvlJc w:val="left"/>
      <w:pPr>
        <w:ind w:left="8900" w:hanging="280"/>
      </w:pPr>
      <w:rPr>
        <w:rFonts w:hint="default"/>
        <w:lang w:val="kk-KZ" w:eastAsia="en-US" w:bidi="ar-SA"/>
      </w:rPr>
    </w:lvl>
  </w:abstractNum>
  <w:abstractNum w:abstractNumId="5" w15:restartNumberingAfterBreak="0">
    <w:nsid w:val="313B625E"/>
    <w:multiLevelType w:val="hybridMultilevel"/>
    <w:tmpl w:val="09FEBB44"/>
    <w:lvl w:ilvl="0" w:tplc="A8F2C662">
      <w:start w:val="2"/>
      <w:numFmt w:val="decimal"/>
      <w:lvlText w:val="%1)"/>
      <w:lvlJc w:val="left"/>
      <w:pPr>
        <w:ind w:left="38" w:hanging="2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2C842E38">
      <w:numFmt w:val="bullet"/>
      <w:lvlText w:val="•"/>
      <w:lvlJc w:val="left"/>
      <w:pPr>
        <w:ind w:left="684" w:hanging="297"/>
      </w:pPr>
      <w:rPr>
        <w:rFonts w:hint="default"/>
        <w:lang w:val="kk-KZ" w:eastAsia="en-US" w:bidi="ar-SA"/>
      </w:rPr>
    </w:lvl>
    <w:lvl w:ilvl="2" w:tplc="5FC208C4">
      <w:numFmt w:val="bullet"/>
      <w:lvlText w:val="•"/>
      <w:lvlJc w:val="left"/>
      <w:pPr>
        <w:ind w:left="1329" w:hanging="297"/>
      </w:pPr>
      <w:rPr>
        <w:rFonts w:hint="default"/>
        <w:lang w:val="kk-KZ" w:eastAsia="en-US" w:bidi="ar-SA"/>
      </w:rPr>
    </w:lvl>
    <w:lvl w:ilvl="3" w:tplc="C32848B6">
      <w:numFmt w:val="bullet"/>
      <w:lvlText w:val="•"/>
      <w:lvlJc w:val="left"/>
      <w:pPr>
        <w:ind w:left="1973" w:hanging="297"/>
      </w:pPr>
      <w:rPr>
        <w:rFonts w:hint="default"/>
        <w:lang w:val="kk-KZ" w:eastAsia="en-US" w:bidi="ar-SA"/>
      </w:rPr>
    </w:lvl>
    <w:lvl w:ilvl="4" w:tplc="C9C8A1F4">
      <w:numFmt w:val="bullet"/>
      <w:lvlText w:val="•"/>
      <w:lvlJc w:val="left"/>
      <w:pPr>
        <w:ind w:left="2618" w:hanging="297"/>
      </w:pPr>
      <w:rPr>
        <w:rFonts w:hint="default"/>
        <w:lang w:val="kk-KZ" w:eastAsia="en-US" w:bidi="ar-SA"/>
      </w:rPr>
    </w:lvl>
    <w:lvl w:ilvl="5" w:tplc="7768300E">
      <w:numFmt w:val="bullet"/>
      <w:lvlText w:val="•"/>
      <w:lvlJc w:val="left"/>
      <w:pPr>
        <w:ind w:left="3262" w:hanging="297"/>
      </w:pPr>
      <w:rPr>
        <w:rFonts w:hint="default"/>
        <w:lang w:val="kk-KZ" w:eastAsia="en-US" w:bidi="ar-SA"/>
      </w:rPr>
    </w:lvl>
    <w:lvl w:ilvl="6" w:tplc="E9BA3A10">
      <w:numFmt w:val="bullet"/>
      <w:lvlText w:val="•"/>
      <w:lvlJc w:val="left"/>
      <w:pPr>
        <w:ind w:left="3907" w:hanging="297"/>
      </w:pPr>
      <w:rPr>
        <w:rFonts w:hint="default"/>
        <w:lang w:val="kk-KZ" w:eastAsia="en-US" w:bidi="ar-SA"/>
      </w:rPr>
    </w:lvl>
    <w:lvl w:ilvl="7" w:tplc="C70A848C">
      <w:numFmt w:val="bullet"/>
      <w:lvlText w:val="•"/>
      <w:lvlJc w:val="left"/>
      <w:pPr>
        <w:ind w:left="4551" w:hanging="297"/>
      </w:pPr>
      <w:rPr>
        <w:rFonts w:hint="default"/>
        <w:lang w:val="kk-KZ" w:eastAsia="en-US" w:bidi="ar-SA"/>
      </w:rPr>
    </w:lvl>
    <w:lvl w:ilvl="8" w:tplc="7918F204">
      <w:numFmt w:val="bullet"/>
      <w:lvlText w:val="•"/>
      <w:lvlJc w:val="left"/>
      <w:pPr>
        <w:ind w:left="5196" w:hanging="297"/>
      </w:pPr>
      <w:rPr>
        <w:rFonts w:hint="default"/>
        <w:lang w:val="kk-KZ" w:eastAsia="en-US" w:bidi="ar-SA"/>
      </w:rPr>
    </w:lvl>
  </w:abstractNum>
  <w:abstractNum w:abstractNumId="6" w15:restartNumberingAfterBreak="0">
    <w:nsid w:val="4594003D"/>
    <w:multiLevelType w:val="hybridMultilevel"/>
    <w:tmpl w:val="B14A1316"/>
    <w:lvl w:ilvl="0" w:tplc="93E89EF2">
      <w:numFmt w:val="bullet"/>
      <w:lvlText w:val="-"/>
      <w:lvlJc w:val="left"/>
      <w:pPr>
        <w:ind w:left="39" w:hanging="3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3822BC82">
      <w:numFmt w:val="bullet"/>
      <w:lvlText w:val="•"/>
      <w:lvlJc w:val="left"/>
      <w:pPr>
        <w:ind w:left="329" w:hanging="317"/>
      </w:pPr>
      <w:rPr>
        <w:rFonts w:hint="default"/>
        <w:lang w:val="kk-KZ" w:eastAsia="en-US" w:bidi="ar-SA"/>
      </w:rPr>
    </w:lvl>
    <w:lvl w:ilvl="2" w:tplc="362240DA">
      <w:numFmt w:val="bullet"/>
      <w:lvlText w:val="•"/>
      <w:lvlJc w:val="left"/>
      <w:pPr>
        <w:ind w:left="619" w:hanging="317"/>
      </w:pPr>
      <w:rPr>
        <w:rFonts w:hint="default"/>
        <w:lang w:val="kk-KZ" w:eastAsia="en-US" w:bidi="ar-SA"/>
      </w:rPr>
    </w:lvl>
    <w:lvl w:ilvl="3" w:tplc="6498AB30">
      <w:numFmt w:val="bullet"/>
      <w:lvlText w:val="•"/>
      <w:lvlJc w:val="left"/>
      <w:pPr>
        <w:ind w:left="909" w:hanging="317"/>
      </w:pPr>
      <w:rPr>
        <w:rFonts w:hint="default"/>
        <w:lang w:val="kk-KZ" w:eastAsia="en-US" w:bidi="ar-SA"/>
      </w:rPr>
    </w:lvl>
    <w:lvl w:ilvl="4" w:tplc="F9085D98">
      <w:numFmt w:val="bullet"/>
      <w:lvlText w:val="•"/>
      <w:lvlJc w:val="left"/>
      <w:pPr>
        <w:ind w:left="1199" w:hanging="317"/>
      </w:pPr>
      <w:rPr>
        <w:rFonts w:hint="default"/>
        <w:lang w:val="kk-KZ" w:eastAsia="en-US" w:bidi="ar-SA"/>
      </w:rPr>
    </w:lvl>
    <w:lvl w:ilvl="5" w:tplc="F8AA4E30">
      <w:numFmt w:val="bullet"/>
      <w:lvlText w:val="•"/>
      <w:lvlJc w:val="left"/>
      <w:pPr>
        <w:ind w:left="1489" w:hanging="317"/>
      </w:pPr>
      <w:rPr>
        <w:rFonts w:hint="default"/>
        <w:lang w:val="kk-KZ" w:eastAsia="en-US" w:bidi="ar-SA"/>
      </w:rPr>
    </w:lvl>
    <w:lvl w:ilvl="6" w:tplc="1F86A28C">
      <w:numFmt w:val="bullet"/>
      <w:lvlText w:val="•"/>
      <w:lvlJc w:val="left"/>
      <w:pPr>
        <w:ind w:left="1779" w:hanging="317"/>
      </w:pPr>
      <w:rPr>
        <w:rFonts w:hint="default"/>
        <w:lang w:val="kk-KZ" w:eastAsia="en-US" w:bidi="ar-SA"/>
      </w:rPr>
    </w:lvl>
    <w:lvl w:ilvl="7" w:tplc="67F81414">
      <w:numFmt w:val="bullet"/>
      <w:lvlText w:val="•"/>
      <w:lvlJc w:val="left"/>
      <w:pPr>
        <w:ind w:left="2069" w:hanging="317"/>
      </w:pPr>
      <w:rPr>
        <w:rFonts w:hint="default"/>
        <w:lang w:val="kk-KZ" w:eastAsia="en-US" w:bidi="ar-SA"/>
      </w:rPr>
    </w:lvl>
    <w:lvl w:ilvl="8" w:tplc="8C786D6A">
      <w:numFmt w:val="bullet"/>
      <w:lvlText w:val="•"/>
      <w:lvlJc w:val="left"/>
      <w:pPr>
        <w:ind w:left="2359" w:hanging="317"/>
      </w:pPr>
      <w:rPr>
        <w:rFonts w:hint="default"/>
        <w:lang w:val="kk-KZ" w:eastAsia="en-US" w:bidi="ar-SA"/>
      </w:rPr>
    </w:lvl>
  </w:abstractNum>
  <w:abstractNum w:abstractNumId="7" w15:restartNumberingAfterBreak="0">
    <w:nsid w:val="5AE421AC"/>
    <w:multiLevelType w:val="hybridMultilevel"/>
    <w:tmpl w:val="268404C2"/>
    <w:lvl w:ilvl="0" w:tplc="E4647524">
      <w:start w:val="1"/>
      <w:numFmt w:val="decimal"/>
      <w:lvlText w:val="%1)"/>
      <w:lvlJc w:val="left"/>
      <w:pPr>
        <w:ind w:left="38" w:hanging="2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E809924">
      <w:numFmt w:val="bullet"/>
      <w:lvlText w:val="•"/>
      <w:lvlJc w:val="left"/>
      <w:pPr>
        <w:ind w:left="684" w:hanging="235"/>
      </w:pPr>
      <w:rPr>
        <w:rFonts w:hint="default"/>
        <w:lang w:val="kk-KZ" w:eastAsia="en-US" w:bidi="ar-SA"/>
      </w:rPr>
    </w:lvl>
    <w:lvl w:ilvl="2" w:tplc="7FE26838">
      <w:numFmt w:val="bullet"/>
      <w:lvlText w:val="•"/>
      <w:lvlJc w:val="left"/>
      <w:pPr>
        <w:ind w:left="1329" w:hanging="235"/>
      </w:pPr>
      <w:rPr>
        <w:rFonts w:hint="default"/>
        <w:lang w:val="kk-KZ" w:eastAsia="en-US" w:bidi="ar-SA"/>
      </w:rPr>
    </w:lvl>
    <w:lvl w:ilvl="3" w:tplc="9E5A81F0">
      <w:numFmt w:val="bullet"/>
      <w:lvlText w:val="•"/>
      <w:lvlJc w:val="left"/>
      <w:pPr>
        <w:ind w:left="1973" w:hanging="235"/>
      </w:pPr>
      <w:rPr>
        <w:rFonts w:hint="default"/>
        <w:lang w:val="kk-KZ" w:eastAsia="en-US" w:bidi="ar-SA"/>
      </w:rPr>
    </w:lvl>
    <w:lvl w:ilvl="4" w:tplc="52702C20">
      <w:numFmt w:val="bullet"/>
      <w:lvlText w:val="•"/>
      <w:lvlJc w:val="left"/>
      <w:pPr>
        <w:ind w:left="2618" w:hanging="235"/>
      </w:pPr>
      <w:rPr>
        <w:rFonts w:hint="default"/>
        <w:lang w:val="kk-KZ" w:eastAsia="en-US" w:bidi="ar-SA"/>
      </w:rPr>
    </w:lvl>
    <w:lvl w:ilvl="5" w:tplc="0C08FF5A">
      <w:numFmt w:val="bullet"/>
      <w:lvlText w:val="•"/>
      <w:lvlJc w:val="left"/>
      <w:pPr>
        <w:ind w:left="3262" w:hanging="235"/>
      </w:pPr>
      <w:rPr>
        <w:rFonts w:hint="default"/>
        <w:lang w:val="kk-KZ" w:eastAsia="en-US" w:bidi="ar-SA"/>
      </w:rPr>
    </w:lvl>
    <w:lvl w:ilvl="6" w:tplc="AC5256AC">
      <w:numFmt w:val="bullet"/>
      <w:lvlText w:val="•"/>
      <w:lvlJc w:val="left"/>
      <w:pPr>
        <w:ind w:left="3907" w:hanging="235"/>
      </w:pPr>
      <w:rPr>
        <w:rFonts w:hint="default"/>
        <w:lang w:val="kk-KZ" w:eastAsia="en-US" w:bidi="ar-SA"/>
      </w:rPr>
    </w:lvl>
    <w:lvl w:ilvl="7" w:tplc="8AF2D4BE">
      <w:numFmt w:val="bullet"/>
      <w:lvlText w:val="•"/>
      <w:lvlJc w:val="left"/>
      <w:pPr>
        <w:ind w:left="4551" w:hanging="235"/>
      </w:pPr>
      <w:rPr>
        <w:rFonts w:hint="default"/>
        <w:lang w:val="kk-KZ" w:eastAsia="en-US" w:bidi="ar-SA"/>
      </w:rPr>
    </w:lvl>
    <w:lvl w:ilvl="8" w:tplc="1C86A032">
      <w:numFmt w:val="bullet"/>
      <w:lvlText w:val="•"/>
      <w:lvlJc w:val="left"/>
      <w:pPr>
        <w:ind w:left="5196" w:hanging="235"/>
      </w:pPr>
      <w:rPr>
        <w:rFonts w:hint="default"/>
        <w:lang w:val="kk-KZ" w:eastAsia="en-US" w:bidi="ar-SA"/>
      </w:rPr>
    </w:lvl>
  </w:abstractNum>
  <w:abstractNum w:abstractNumId="8" w15:restartNumberingAfterBreak="0">
    <w:nsid w:val="5B342092"/>
    <w:multiLevelType w:val="hybridMultilevel"/>
    <w:tmpl w:val="71B6E32C"/>
    <w:lvl w:ilvl="0" w:tplc="8DA4623C">
      <w:start w:val="2"/>
      <w:numFmt w:val="decimal"/>
      <w:lvlText w:val="%1)"/>
      <w:lvlJc w:val="left"/>
      <w:pPr>
        <w:ind w:left="3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0B4CCDF8">
      <w:numFmt w:val="bullet"/>
      <w:lvlText w:val="•"/>
      <w:lvlJc w:val="left"/>
      <w:pPr>
        <w:ind w:left="684" w:hanging="348"/>
      </w:pPr>
      <w:rPr>
        <w:rFonts w:hint="default"/>
        <w:lang w:val="kk-KZ" w:eastAsia="en-US" w:bidi="ar-SA"/>
      </w:rPr>
    </w:lvl>
    <w:lvl w:ilvl="2" w:tplc="309E8638">
      <w:numFmt w:val="bullet"/>
      <w:lvlText w:val="•"/>
      <w:lvlJc w:val="left"/>
      <w:pPr>
        <w:ind w:left="1329" w:hanging="348"/>
      </w:pPr>
      <w:rPr>
        <w:rFonts w:hint="default"/>
        <w:lang w:val="kk-KZ" w:eastAsia="en-US" w:bidi="ar-SA"/>
      </w:rPr>
    </w:lvl>
    <w:lvl w:ilvl="3" w:tplc="8872F784">
      <w:numFmt w:val="bullet"/>
      <w:lvlText w:val="•"/>
      <w:lvlJc w:val="left"/>
      <w:pPr>
        <w:ind w:left="1973" w:hanging="348"/>
      </w:pPr>
      <w:rPr>
        <w:rFonts w:hint="default"/>
        <w:lang w:val="kk-KZ" w:eastAsia="en-US" w:bidi="ar-SA"/>
      </w:rPr>
    </w:lvl>
    <w:lvl w:ilvl="4" w:tplc="3DBA99F6">
      <w:numFmt w:val="bullet"/>
      <w:lvlText w:val="•"/>
      <w:lvlJc w:val="left"/>
      <w:pPr>
        <w:ind w:left="2618" w:hanging="348"/>
      </w:pPr>
      <w:rPr>
        <w:rFonts w:hint="default"/>
        <w:lang w:val="kk-KZ" w:eastAsia="en-US" w:bidi="ar-SA"/>
      </w:rPr>
    </w:lvl>
    <w:lvl w:ilvl="5" w:tplc="183E8C7C">
      <w:numFmt w:val="bullet"/>
      <w:lvlText w:val="•"/>
      <w:lvlJc w:val="left"/>
      <w:pPr>
        <w:ind w:left="3262" w:hanging="348"/>
      </w:pPr>
      <w:rPr>
        <w:rFonts w:hint="default"/>
        <w:lang w:val="kk-KZ" w:eastAsia="en-US" w:bidi="ar-SA"/>
      </w:rPr>
    </w:lvl>
    <w:lvl w:ilvl="6" w:tplc="E37815CC">
      <w:numFmt w:val="bullet"/>
      <w:lvlText w:val="•"/>
      <w:lvlJc w:val="left"/>
      <w:pPr>
        <w:ind w:left="3907" w:hanging="348"/>
      </w:pPr>
      <w:rPr>
        <w:rFonts w:hint="default"/>
        <w:lang w:val="kk-KZ" w:eastAsia="en-US" w:bidi="ar-SA"/>
      </w:rPr>
    </w:lvl>
    <w:lvl w:ilvl="7" w:tplc="85E0740C">
      <w:numFmt w:val="bullet"/>
      <w:lvlText w:val="•"/>
      <w:lvlJc w:val="left"/>
      <w:pPr>
        <w:ind w:left="4551" w:hanging="348"/>
      </w:pPr>
      <w:rPr>
        <w:rFonts w:hint="default"/>
        <w:lang w:val="kk-KZ" w:eastAsia="en-US" w:bidi="ar-SA"/>
      </w:rPr>
    </w:lvl>
    <w:lvl w:ilvl="8" w:tplc="7CD8F90E">
      <w:numFmt w:val="bullet"/>
      <w:lvlText w:val="•"/>
      <w:lvlJc w:val="left"/>
      <w:pPr>
        <w:ind w:left="5196" w:hanging="348"/>
      </w:pPr>
      <w:rPr>
        <w:rFonts w:hint="default"/>
        <w:lang w:val="kk-KZ" w:eastAsia="en-US" w:bidi="ar-SA"/>
      </w:rPr>
    </w:lvl>
  </w:abstractNum>
  <w:abstractNum w:abstractNumId="9" w15:restartNumberingAfterBreak="0">
    <w:nsid w:val="5E524AE3"/>
    <w:multiLevelType w:val="hybridMultilevel"/>
    <w:tmpl w:val="43F47C58"/>
    <w:lvl w:ilvl="0" w:tplc="9F3AE538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0FE613A">
      <w:numFmt w:val="bullet"/>
      <w:lvlText w:val="•"/>
      <w:lvlJc w:val="left"/>
      <w:pPr>
        <w:ind w:left="882" w:hanging="217"/>
      </w:pPr>
      <w:rPr>
        <w:rFonts w:hint="default"/>
        <w:lang w:val="kk-KZ" w:eastAsia="en-US" w:bidi="ar-SA"/>
      </w:rPr>
    </w:lvl>
    <w:lvl w:ilvl="2" w:tplc="5D4481AE">
      <w:numFmt w:val="bullet"/>
      <w:lvlText w:val="•"/>
      <w:lvlJc w:val="left"/>
      <w:pPr>
        <w:ind w:left="1505" w:hanging="217"/>
      </w:pPr>
      <w:rPr>
        <w:rFonts w:hint="default"/>
        <w:lang w:val="kk-KZ" w:eastAsia="en-US" w:bidi="ar-SA"/>
      </w:rPr>
    </w:lvl>
    <w:lvl w:ilvl="3" w:tplc="8BBE865C">
      <w:numFmt w:val="bullet"/>
      <w:lvlText w:val="•"/>
      <w:lvlJc w:val="left"/>
      <w:pPr>
        <w:ind w:left="2127" w:hanging="217"/>
      </w:pPr>
      <w:rPr>
        <w:rFonts w:hint="default"/>
        <w:lang w:val="kk-KZ" w:eastAsia="en-US" w:bidi="ar-SA"/>
      </w:rPr>
    </w:lvl>
    <w:lvl w:ilvl="4" w:tplc="F300FC5A">
      <w:numFmt w:val="bullet"/>
      <w:lvlText w:val="•"/>
      <w:lvlJc w:val="left"/>
      <w:pPr>
        <w:ind w:left="2750" w:hanging="217"/>
      </w:pPr>
      <w:rPr>
        <w:rFonts w:hint="default"/>
        <w:lang w:val="kk-KZ" w:eastAsia="en-US" w:bidi="ar-SA"/>
      </w:rPr>
    </w:lvl>
    <w:lvl w:ilvl="5" w:tplc="9318A572">
      <w:numFmt w:val="bullet"/>
      <w:lvlText w:val="•"/>
      <w:lvlJc w:val="left"/>
      <w:pPr>
        <w:ind w:left="3372" w:hanging="217"/>
      </w:pPr>
      <w:rPr>
        <w:rFonts w:hint="default"/>
        <w:lang w:val="kk-KZ" w:eastAsia="en-US" w:bidi="ar-SA"/>
      </w:rPr>
    </w:lvl>
    <w:lvl w:ilvl="6" w:tplc="7EB09D7C">
      <w:numFmt w:val="bullet"/>
      <w:lvlText w:val="•"/>
      <w:lvlJc w:val="left"/>
      <w:pPr>
        <w:ind w:left="3995" w:hanging="217"/>
      </w:pPr>
      <w:rPr>
        <w:rFonts w:hint="default"/>
        <w:lang w:val="kk-KZ" w:eastAsia="en-US" w:bidi="ar-SA"/>
      </w:rPr>
    </w:lvl>
    <w:lvl w:ilvl="7" w:tplc="3A94CDC4">
      <w:numFmt w:val="bullet"/>
      <w:lvlText w:val="•"/>
      <w:lvlJc w:val="left"/>
      <w:pPr>
        <w:ind w:left="4617" w:hanging="217"/>
      </w:pPr>
      <w:rPr>
        <w:rFonts w:hint="default"/>
        <w:lang w:val="kk-KZ" w:eastAsia="en-US" w:bidi="ar-SA"/>
      </w:rPr>
    </w:lvl>
    <w:lvl w:ilvl="8" w:tplc="6D1E78B4">
      <w:numFmt w:val="bullet"/>
      <w:lvlText w:val="•"/>
      <w:lvlJc w:val="left"/>
      <w:pPr>
        <w:ind w:left="5240" w:hanging="217"/>
      </w:pPr>
      <w:rPr>
        <w:rFonts w:hint="default"/>
        <w:lang w:val="kk-KZ" w:eastAsia="en-US" w:bidi="ar-SA"/>
      </w:rPr>
    </w:lvl>
  </w:abstractNum>
  <w:abstractNum w:abstractNumId="10" w15:restartNumberingAfterBreak="0">
    <w:nsid w:val="6336598D"/>
    <w:multiLevelType w:val="hybridMultilevel"/>
    <w:tmpl w:val="36A85D1C"/>
    <w:lvl w:ilvl="0" w:tplc="8698FE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6DA529A0"/>
    <w:multiLevelType w:val="hybridMultilevel"/>
    <w:tmpl w:val="D5FCD28C"/>
    <w:lvl w:ilvl="0" w:tplc="F6720846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1707C3A">
      <w:numFmt w:val="bullet"/>
      <w:lvlText w:val="•"/>
      <w:lvlJc w:val="left"/>
      <w:pPr>
        <w:ind w:left="882" w:hanging="217"/>
      </w:pPr>
      <w:rPr>
        <w:rFonts w:hint="default"/>
        <w:lang w:val="kk-KZ" w:eastAsia="en-US" w:bidi="ar-SA"/>
      </w:rPr>
    </w:lvl>
    <w:lvl w:ilvl="2" w:tplc="49DCFB20">
      <w:numFmt w:val="bullet"/>
      <w:lvlText w:val="•"/>
      <w:lvlJc w:val="left"/>
      <w:pPr>
        <w:ind w:left="1505" w:hanging="217"/>
      </w:pPr>
      <w:rPr>
        <w:rFonts w:hint="default"/>
        <w:lang w:val="kk-KZ" w:eastAsia="en-US" w:bidi="ar-SA"/>
      </w:rPr>
    </w:lvl>
    <w:lvl w:ilvl="3" w:tplc="AB382E2A">
      <w:numFmt w:val="bullet"/>
      <w:lvlText w:val="•"/>
      <w:lvlJc w:val="left"/>
      <w:pPr>
        <w:ind w:left="2127" w:hanging="217"/>
      </w:pPr>
      <w:rPr>
        <w:rFonts w:hint="default"/>
        <w:lang w:val="kk-KZ" w:eastAsia="en-US" w:bidi="ar-SA"/>
      </w:rPr>
    </w:lvl>
    <w:lvl w:ilvl="4" w:tplc="8C46CF66">
      <w:numFmt w:val="bullet"/>
      <w:lvlText w:val="•"/>
      <w:lvlJc w:val="left"/>
      <w:pPr>
        <w:ind w:left="2750" w:hanging="217"/>
      </w:pPr>
      <w:rPr>
        <w:rFonts w:hint="default"/>
        <w:lang w:val="kk-KZ" w:eastAsia="en-US" w:bidi="ar-SA"/>
      </w:rPr>
    </w:lvl>
    <w:lvl w:ilvl="5" w:tplc="2202F684">
      <w:numFmt w:val="bullet"/>
      <w:lvlText w:val="•"/>
      <w:lvlJc w:val="left"/>
      <w:pPr>
        <w:ind w:left="3372" w:hanging="217"/>
      </w:pPr>
      <w:rPr>
        <w:rFonts w:hint="default"/>
        <w:lang w:val="kk-KZ" w:eastAsia="en-US" w:bidi="ar-SA"/>
      </w:rPr>
    </w:lvl>
    <w:lvl w:ilvl="6" w:tplc="E8D25FC4">
      <w:numFmt w:val="bullet"/>
      <w:lvlText w:val="•"/>
      <w:lvlJc w:val="left"/>
      <w:pPr>
        <w:ind w:left="3995" w:hanging="217"/>
      </w:pPr>
      <w:rPr>
        <w:rFonts w:hint="default"/>
        <w:lang w:val="kk-KZ" w:eastAsia="en-US" w:bidi="ar-SA"/>
      </w:rPr>
    </w:lvl>
    <w:lvl w:ilvl="7" w:tplc="5C266FB0">
      <w:numFmt w:val="bullet"/>
      <w:lvlText w:val="•"/>
      <w:lvlJc w:val="left"/>
      <w:pPr>
        <w:ind w:left="4617" w:hanging="217"/>
      </w:pPr>
      <w:rPr>
        <w:rFonts w:hint="default"/>
        <w:lang w:val="kk-KZ" w:eastAsia="en-US" w:bidi="ar-SA"/>
      </w:rPr>
    </w:lvl>
    <w:lvl w:ilvl="8" w:tplc="0B24D9F4">
      <w:numFmt w:val="bullet"/>
      <w:lvlText w:val="•"/>
      <w:lvlJc w:val="left"/>
      <w:pPr>
        <w:ind w:left="5240" w:hanging="217"/>
      </w:pPr>
      <w:rPr>
        <w:rFonts w:hint="default"/>
        <w:lang w:val="kk-KZ" w:eastAsia="en-US" w:bidi="ar-SA"/>
      </w:rPr>
    </w:lvl>
  </w:abstractNum>
  <w:abstractNum w:abstractNumId="12" w15:restartNumberingAfterBreak="0">
    <w:nsid w:val="72A44048"/>
    <w:multiLevelType w:val="hybridMultilevel"/>
    <w:tmpl w:val="4E06AE8A"/>
    <w:lvl w:ilvl="0" w:tplc="52EA4990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536C080">
      <w:numFmt w:val="bullet"/>
      <w:lvlText w:val="•"/>
      <w:lvlJc w:val="left"/>
      <w:pPr>
        <w:ind w:left="882" w:hanging="217"/>
      </w:pPr>
      <w:rPr>
        <w:rFonts w:hint="default"/>
        <w:lang w:val="kk-KZ" w:eastAsia="en-US" w:bidi="ar-SA"/>
      </w:rPr>
    </w:lvl>
    <w:lvl w:ilvl="2" w:tplc="6BB22126">
      <w:numFmt w:val="bullet"/>
      <w:lvlText w:val="•"/>
      <w:lvlJc w:val="left"/>
      <w:pPr>
        <w:ind w:left="1505" w:hanging="217"/>
      </w:pPr>
      <w:rPr>
        <w:rFonts w:hint="default"/>
        <w:lang w:val="kk-KZ" w:eastAsia="en-US" w:bidi="ar-SA"/>
      </w:rPr>
    </w:lvl>
    <w:lvl w:ilvl="3" w:tplc="0458F534">
      <w:numFmt w:val="bullet"/>
      <w:lvlText w:val="•"/>
      <w:lvlJc w:val="left"/>
      <w:pPr>
        <w:ind w:left="2127" w:hanging="217"/>
      </w:pPr>
      <w:rPr>
        <w:rFonts w:hint="default"/>
        <w:lang w:val="kk-KZ" w:eastAsia="en-US" w:bidi="ar-SA"/>
      </w:rPr>
    </w:lvl>
    <w:lvl w:ilvl="4" w:tplc="8FB468EE">
      <w:numFmt w:val="bullet"/>
      <w:lvlText w:val="•"/>
      <w:lvlJc w:val="left"/>
      <w:pPr>
        <w:ind w:left="2750" w:hanging="217"/>
      </w:pPr>
      <w:rPr>
        <w:rFonts w:hint="default"/>
        <w:lang w:val="kk-KZ" w:eastAsia="en-US" w:bidi="ar-SA"/>
      </w:rPr>
    </w:lvl>
    <w:lvl w:ilvl="5" w:tplc="0B76E8E6">
      <w:numFmt w:val="bullet"/>
      <w:lvlText w:val="•"/>
      <w:lvlJc w:val="left"/>
      <w:pPr>
        <w:ind w:left="3372" w:hanging="217"/>
      </w:pPr>
      <w:rPr>
        <w:rFonts w:hint="default"/>
        <w:lang w:val="kk-KZ" w:eastAsia="en-US" w:bidi="ar-SA"/>
      </w:rPr>
    </w:lvl>
    <w:lvl w:ilvl="6" w:tplc="428A1A18">
      <w:numFmt w:val="bullet"/>
      <w:lvlText w:val="•"/>
      <w:lvlJc w:val="left"/>
      <w:pPr>
        <w:ind w:left="3995" w:hanging="217"/>
      </w:pPr>
      <w:rPr>
        <w:rFonts w:hint="default"/>
        <w:lang w:val="kk-KZ" w:eastAsia="en-US" w:bidi="ar-SA"/>
      </w:rPr>
    </w:lvl>
    <w:lvl w:ilvl="7" w:tplc="5D5AC072">
      <w:numFmt w:val="bullet"/>
      <w:lvlText w:val="•"/>
      <w:lvlJc w:val="left"/>
      <w:pPr>
        <w:ind w:left="4617" w:hanging="217"/>
      </w:pPr>
      <w:rPr>
        <w:rFonts w:hint="default"/>
        <w:lang w:val="kk-KZ" w:eastAsia="en-US" w:bidi="ar-SA"/>
      </w:rPr>
    </w:lvl>
    <w:lvl w:ilvl="8" w:tplc="4D62300A">
      <w:numFmt w:val="bullet"/>
      <w:lvlText w:val="•"/>
      <w:lvlJc w:val="left"/>
      <w:pPr>
        <w:ind w:left="5240" w:hanging="217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AC"/>
    <w:rsid w:val="0029215C"/>
    <w:rsid w:val="003349C1"/>
    <w:rsid w:val="0033675C"/>
    <w:rsid w:val="003C70C6"/>
    <w:rsid w:val="0041415D"/>
    <w:rsid w:val="0092135B"/>
    <w:rsid w:val="00A80D6A"/>
    <w:rsid w:val="00AD3292"/>
    <w:rsid w:val="00B31495"/>
    <w:rsid w:val="00C7320F"/>
    <w:rsid w:val="00D34305"/>
    <w:rsid w:val="00D52993"/>
    <w:rsid w:val="00DA69AC"/>
    <w:rsid w:val="00E942C2"/>
    <w:rsid w:val="00EA4E53"/>
    <w:rsid w:val="00EB2260"/>
    <w:rsid w:val="00E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A263"/>
  <w15:chartTrackingRefBased/>
  <w15:docId w15:val="{6A37347F-B179-4267-A10A-F0637913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D6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D6A"/>
    <w:rPr>
      <w:rFonts w:ascii="Segoe UI" w:eastAsia="Times New Roman" w:hAnsi="Segoe UI" w:cs="Segoe UI"/>
      <w:sz w:val="18"/>
      <w:szCs w:val="18"/>
      <w:lang w:val="en-US"/>
    </w:rPr>
  </w:style>
  <w:style w:type="character" w:styleId="a5">
    <w:name w:val="Hyperlink"/>
    <w:basedOn w:val="a0"/>
    <w:uiPriority w:val="99"/>
    <w:semiHidden/>
    <w:unhideWhenUsed/>
    <w:rsid w:val="00D3430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AD3292"/>
    <w:pPr>
      <w:widowControl w:val="0"/>
      <w:autoSpaceDE w:val="0"/>
      <w:autoSpaceDN w:val="0"/>
      <w:spacing w:after="0" w:line="240" w:lineRule="auto"/>
    </w:pPr>
    <w:rPr>
      <w:lang w:val="kk-KZ"/>
    </w:rPr>
  </w:style>
  <w:style w:type="paragraph" w:styleId="a6">
    <w:name w:val="List Paragraph"/>
    <w:basedOn w:val="a"/>
    <w:uiPriority w:val="34"/>
    <w:qFormat/>
    <w:rsid w:val="00AD32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B5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F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B5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4c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Oku-Bolimi</cp:lastModifiedBy>
  <cp:revision>10</cp:revision>
  <cp:lastPrinted>2022-10-13T07:35:00Z</cp:lastPrinted>
  <dcterms:created xsi:type="dcterms:W3CDTF">2021-01-25T12:38:00Z</dcterms:created>
  <dcterms:modified xsi:type="dcterms:W3CDTF">2022-10-13T07:47:00Z</dcterms:modified>
</cp:coreProperties>
</file>